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898" w:rsidRDefault="00CD5898">
      <w:pPr>
        <w:spacing w:after="94" w:line="259" w:lineRule="auto"/>
        <w:ind w:left="14" w:firstLine="0"/>
        <w:rPr>
          <w:b/>
          <w:sz w:val="20"/>
        </w:rPr>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1E74D9D4" wp14:editId="03D54D7F">
                <wp:simplePos x="0" y="0"/>
                <wp:positionH relativeFrom="margin">
                  <wp:align>center</wp:align>
                </wp:positionH>
                <wp:positionV relativeFrom="paragraph">
                  <wp:posOffset>214630</wp:posOffset>
                </wp:positionV>
                <wp:extent cx="1335405" cy="1308735"/>
                <wp:effectExtent l="0" t="0" r="0" b="5715"/>
                <wp:wrapSquare wrapText="bothSides"/>
                <wp:docPr id="720" name="Group 720"/>
                <wp:cNvGraphicFramePr/>
                <a:graphic xmlns:a="http://schemas.openxmlformats.org/drawingml/2006/main">
                  <a:graphicData uri="http://schemas.microsoft.com/office/word/2010/wordprocessingGroup">
                    <wpg:wgp>
                      <wpg:cNvGrpSpPr/>
                      <wpg:grpSpPr>
                        <a:xfrm>
                          <a:off x="0" y="0"/>
                          <a:ext cx="1335405" cy="1308735"/>
                          <a:chOff x="0" y="0"/>
                          <a:chExt cx="1191768" cy="1203960"/>
                        </a:xfrm>
                      </wpg:grpSpPr>
                      <pic:pic xmlns:pic="http://schemas.openxmlformats.org/drawingml/2006/picture">
                        <pic:nvPicPr>
                          <pic:cNvPr id="7" name="Picture 7"/>
                          <pic:cNvPicPr/>
                        </pic:nvPicPr>
                        <pic:blipFill>
                          <a:blip r:embed="rId5"/>
                          <a:stretch>
                            <a:fillRect/>
                          </a:stretch>
                        </pic:blipFill>
                        <pic:spPr>
                          <a:xfrm>
                            <a:off x="0" y="0"/>
                            <a:ext cx="1191768" cy="134112"/>
                          </a:xfrm>
                          <a:prstGeom prst="rect">
                            <a:avLst/>
                          </a:prstGeom>
                        </pic:spPr>
                      </pic:pic>
                      <pic:pic xmlns:pic="http://schemas.openxmlformats.org/drawingml/2006/picture">
                        <pic:nvPicPr>
                          <pic:cNvPr id="9" name="Picture 9"/>
                          <pic:cNvPicPr/>
                        </pic:nvPicPr>
                        <pic:blipFill>
                          <a:blip r:embed="rId6"/>
                          <a:stretch>
                            <a:fillRect/>
                          </a:stretch>
                        </pic:blipFill>
                        <pic:spPr>
                          <a:xfrm>
                            <a:off x="0" y="134112"/>
                            <a:ext cx="1191768" cy="134112"/>
                          </a:xfrm>
                          <a:prstGeom prst="rect">
                            <a:avLst/>
                          </a:prstGeom>
                        </pic:spPr>
                      </pic:pic>
                      <pic:pic xmlns:pic="http://schemas.openxmlformats.org/drawingml/2006/picture">
                        <pic:nvPicPr>
                          <pic:cNvPr id="11" name="Picture 11"/>
                          <pic:cNvPicPr/>
                        </pic:nvPicPr>
                        <pic:blipFill>
                          <a:blip r:embed="rId7"/>
                          <a:stretch>
                            <a:fillRect/>
                          </a:stretch>
                        </pic:blipFill>
                        <pic:spPr>
                          <a:xfrm>
                            <a:off x="0" y="268224"/>
                            <a:ext cx="1191768" cy="134112"/>
                          </a:xfrm>
                          <a:prstGeom prst="rect">
                            <a:avLst/>
                          </a:prstGeom>
                        </pic:spPr>
                      </pic:pic>
                      <pic:pic xmlns:pic="http://schemas.openxmlformats.org/drawingml/2006/picture">
                        <pic:nvPicPr>
                          <pic:cNvPr id="13" name="Picture 13"/>
                          <pic:cNvPicPr/>
                        </pic:nvPicPr>
                        <pic:blipFill>
                          <a:blip r:embed="rId8"/>
                          <a:stretch>
                            <a:fillRect/>
                          </a:stretch>
                        </pic:blipFill>
                        <pic:spPr>
                          <a:xfrm>
                            <a:off x="0" y="402336"/>
                            <a:ext cx="1191768" cy="134112"/>
                          </a:xfrm>
                          <a:prstGeom prst="rect">
                            <a:avLst/>
                          </a:prstGeom>
                        </pic:spPr>
                      </pic:pic>
                      <pic:pic xmlns:pic="http://schemas.openxmlformats.org/drawingml/2006/picture">
                        <pic:nvPicPr>
                          <pic:cNvPr id="15" name="Picture 15"/>
                          <pic:cNvPicPr/>
                        </pic:nvPicPr>
                        <pic:blipFill>
                          <a:blip r:embed="rId9"/>
                          <a:stretch>
                            <a:fillRect/>
                          </a:stretch>
                        </pic:blipFill>
                        <pic:spPr>
                          <a:xfrm>
                            <a:off x="0" y="536448"/>
                            <a:ext cx="1191768" cy="134112"/>
                          </a:xfrm>
                          <a:prstGeom prst="rect">
                            <a:avLst/>
                          </a:prstGeom>
                        </pic:spPr>
                      </pic:pic>
                      <pic:pic xmlns:pic="http://schemas.openxmlformats.org/drawingml/2006/picture">
                        <pic:nvPicPr>
                          <pic:cNvPr id="17" name="Picture 17"/>
                          <pic:cNvPicPr/>
                        </pic:nvPicPr>
                        <pic:blipFill>
                          <a:blip r:embed="rId10"/>
                          <a:stretch>
                            <a:fillRect/>
                          </a:stretch>
                        </pic:blipFill>
                        <pic:spPr>
                          <a:xfrm>
                            <a:off x="0" y="670561"/>
                            <a:ext cx="1191768" cy="134112"/>
                          </a:xfrm>
                          <a:prstGeom prst="rect">
                            <a:avLst/>
                          </a:prstGeom>
                        </pic:spPr>
                      </pic:pic>
                      <pic:pic xmlns:pic="http://schemas.openxmlformats.org/drawingml/2006/picture">
                        <pic:nvPicPr>
                          <pic:cNvPr id="19" name="Picture 19"/>
                          <pic:cNvPicPr/>
                        </pic:nvPicPr>
                        <pic:blipFill>
                          <a:blip r:embed="rId11"/>
                          <a:stretch>
                            <a:fillRect/>
                          </a:stretch>
                        </pic:blipFill>
                        <pic:spPr>
                          <a:xfrm>
                            <a:off x="0" y="804673"/>
                            <a:ext cx="1191768" cy="134112"/>
                          </a:xfrm>
                          <a:prstGeom prst="rect">
                            <a:avLst/>
                          </a:prstGeom>
                        </pic:spPr>
                      </pic:pic>
                      <pic:pic xmlns:pic="http://schemas.openxmlformats.org/drawingml/2006/picture">
                        <pic:nvPicPr>
                          <pic:cNvPr id="21" name="Picture 21"/>
                          <pic:cNvPicPr/>
                        </pic:nvPicPr>
                        <pic:blipFill>
                          <a:blip r:embed="rId12"/>
                          <a:stretch>
                            <a:fillRect/>
                          </a:stretch>
                        </pic:blipFill>
                        <pic:spPr>
                          <a:xfrm>
                            <a:off x="0" y="938785"/>
                            <a:ext cx="1191768" cy="134112"/>
                          </a:xfrm>
                          <a:prstGeom prst="rect">
                            <a:avLst/>
                          </a:prstGeom>
                        </pic:spPr>
                      </pic:pic>
                      <pic:pic xmlns:pic="http://schemas.openxmlformats.org/drawingml/2006/picture">
                        <pic:nvPicPr>
                          <pic:cNvPr id="23" name="Picture 23"/>
                          <pic:cNvPicPr/>
                        </pic:nvPicPr>
                        <pic:blipFill>
                          <a:blip r:embed="rId13"/>
                          <a:stretch>
                            <a:fillRect/>
                          </a:stretch>
                        </pic:blipFill>
                        <pic:spPr>
                          <a:xfrm>
                            <a:off x="0" y="1072896"/>
                            <a:ext cx="1191768" cy="13106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CF02874" id="Group 720" o:spid="_x0000_s1026" style="position:absolute;margin-left:0;margin-top:16.9pt;width:105.15pt;height:103.05pt;z-index:251659264;mso-position-horizontal:center;mso-position-horizontal-relative:margin;mso-width-relative:margin;mso-height-relative:margin" coordsize="11917,1203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PKneHAMAAAkWAAAOAAAAZHJzL2Uyb0RvYy54bWzsWFtvmzAUfp+0/4B4&#10;b8GQAEFN+tK1mjRt0S4/wHFMsAbYsp1L//2OjUOTsLVVlUpMykOIL/j48zkf53zyze2urrwNlYrx&#10;Zuqj69D3aEP4kjWrqf/r5/1V5ntK42aJK97Qqf9IlX87+/jhZityGvGSV0sqPTDSqHwrpn6ptciD&#10;QJGS1lhdc0EbmCy4rLGGrlwFS4m3YL2ugigMk2DL5VJITqhSMHrXTvoza78oKNHfikJR7VVTH7Bp&#10;+5T2uTDPYHaD85XEomTEwcBvQFFj1sCmnak7rLG3lqxnqmZEcsULfU14HfCiYITaM8BpUHhymgfJ&#10;18KeZZVvV6JzE7j2xE9vNku+bubSY8upn0bgnwbXECS7r2cGwD1bscrhrQcpfoi5dAOrtmdOvCtk&#10;bf7hLN7OOvaxcyzdaY/AIIrj8Sgc+x6BORSHWRqPW9eTEuLTW0fKT/uVaILSBEhkV0ZhPEksqmC/&#10;cWDwdXAEIzn8nKeg1fPUy4yCVXotqe+M1K+yUWP5ey2uIKgCa7ZgFdOPlqAQPgOq2cwZmcu2c+D0&#10;vcth1mzqpcYtZoF5x6yAbmD6RwYWFRP3rKqM303bQQVen/DiL6dtOXfHybqmjW4/IkkrQM0bVTKh&#10;fE/mtF5Q4IT8vERtnJSWVJPSbFjAxt/hwzLIcN5NWJRPwAxmBYR5NUWOAh2PEIrMzl2ccS6k0g+U&#10;155pADaAAM7FOd58UQ7M/hXns3Z/CwzgtH6Fxn/DjskpOyZDY4eN0QEJzsYO1DEA510WuVCkl0AQ&#10;OuUIjAwshcTvlUKiJIuiUWv9QpLTIvFUZVDcI4mNicnRQ6kzLoxdOTlbJhmFURwnF5KECVRLE/Ej&#10;JXFAEpBnrfybOy2CrEYbEkmcaDw/ScZxMhplF5K8SJK0R5LBKVb3rZ+fJEkajhOnhy/l5plM0tOt&#10;aHDC1bL2PYRrFo6S1CmeC0n+TZKoJ1xhZGDC1RWE82eSSZylmStmF5I8Q5KecI0GJ1xtanuPTILC&#10;NMomzytXFCZWOJ/1msReqcF9o719cXej5kLzsA/twxvc2R8AAAD//wMAUEsDBAoAAAAAAAAAIQBC&#10;++pU0h8AANIfAAAUAAAAZHJzL21lZGlhL2ltYWdlOC5qcGf/2P/gABBKRklGAAEBAQAAAAAAAP/b&#10;AEMAAwICAwICAwMDAwQDAwQFCAUFBAQFCgcHBggMCgwMCwoLCw0OEhANDhEOCwsQFhARExQVFRUM&#10;DxcYFhQYEhQVFP/bAEMBAwQEBQQFCQUFCRQNCw0UFBQUFBQUFBQUFBQUFBQUFBQUFBQUFBQUFBQU&#10;FBQUFBQUFBQUFBQUFBQUFBQUFBQUFP/AABEIADEBt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ooooAKKKKAKOu6HYeJtE1DR9VtY77TNQ&#10;t5LS6tZhlJoZFKOjD0Kkg/WvwW/bE/Zh1L9lv4uXmg7L678KXn+kaDrF5Go+1wYUuhZDtMkTN5b8&#10;KThX2KsiCv33rxv9rD9nPSv2nPg9qnha8RY9YhVr3Q71pmiW2v1jYRM7BWzE24q67W+ViQAwVgDP&#10;5+K/Rj4U/DfwN+wr+zX4Z+PnjLwzb/E3xr4pmsG0OxJRLXSVmQ3cLK8iNsmCQl2mCMyuEjTau+V/&#10;gTx14G1/4aeLtU8L+KNLn0bXtMmMF3ZXAG5GwCCCCQyspDKykqysrKSCDXtPwT/aY0nQfhL4r+FX&#10;xS0m+8afDu7tJbvRLC1dEu9J1YHMUttcOf3EbFpC+FkAJJ8thJMsgM7P9vDxZF49+I3hL48+CvHE&#10;2o6L4miRdLtVneDUfDV5YpB5tsyhj5TLJKs4ZCBumZhkFJJPDPjx8ddd/aH8ZW3irxNp+j2muJp8&#10;FhdXWk2n2c37RbgLicbjumKkKWGBtRFCgKBXnNfffwV+CvhT9iH4fWHxx+ONh9t8dXXz+DfAEhC3&#10;CzgBlnnUg7JFyrEsCLcFSQ07RxoAfAlfYn7CH7eV9+zfqUfhHxa82pfDW9m3fKC82jysfmmiHVoi&#10;eXiHf50+bcsj/wBtjwDoXxH+G/g79p7whp8XhnSfHE5sNX8Ouo8yLVEa4Ek6MnyOkhtpdzYRiVWQ&#10;qWlcJ8cUAf0waTq1jr+l2ep6ZeQahp15ClxbXdrIJIponAZXRlJDKQQQRwQat1+Gn7HX7dXir9mH&#10;WrTSr97jxD8OZpf9M0Rn3SWqsSWmtCxARwSWKEhH5B2lhIv7XeBfHWgfEvwjpfijwvqkGs6DqcIn&#10;tb23J2uuSCCCAVZSCrKwDKysrAEEUCPiP9uD/gmynxg1m98ffDD7HpXiy4Ek+qaJMfJt9VlwW82J&#10;vuxXDkYbdhJGYOzI29pPyX1TS73Q9Tu9N1K0n0/UbOZ7e5tLqJopYJUYq6OjAFWUgggjIIIr+mGv&#10;n/8Aap/Yt8DftVabby6x52heKbGN47LxDpyJ5wBVtsU6kfvoQ5D7MqwIIR03vuAufjh+zv8AtS+P&#10;v2Y/EkmqeD9QjktLhGS70TUt8un3WVwHeJXUh1IUq6lWGMZKsyt+vv7Mf7enw2/aYuLXRbGefw34&#10;2kiaRvDuqD5pdkaNIbeYfJMo3PgfLIVidzGqgmvyE/aC/ZU+I37NOsfZfGGisdMkZEt9f08PNpty&#10;zByESYqMSfu5P3bhXwpbbtIJ8hoGf010V+Pn7Ov/AAVZ8e/Dn7Fo3xGtf+E/8PR7Iv7Q3CLVreMe&#10;UmfM+5cbUSRsSASO75aYCv0s+BX7Ufw2/aM0xZ/BfiOC71BYfOudEuv3GoWoCxl98DclVaVEMibo&#10;yxIV2oEer0UUUCCiiigAooooAKKKKACiiigAooooAKKKKACiivKPjr+1H8Nf2c9Mafxr4jgtNRaH&#10;zrbRLX9/qF0CshTZAvIVmidBI+2MMAGdaAPV6+d/2nv24/h3+zFaPaahdf8ACSeL23pF4b0meNri&#10;F/KEiNdEn/R423xfMQXIk3IjhWx8CftFf8FWfHvxG+26N8ObX/hAPD0m+L+0Nwl1a4jPmpnzPuW+&#10;5HjbEYMiOmVmIr4Zd2kdndizsclmOST60Dser/tEftPeO/2nfFEOseMb6JYLWMRWWj6erxWNmMfM&#10;Y42Zjuc8s7MzHgZ2qqr5hpel3uuanaabptpPqGo3kyW9taWsTSyzyuwVERFBLMzEAADJJAr1L9nn&#10;9ln4gftNeIX03wfpirZQKxutb1HfFp9qQAQryhWy53KAihmOc42hmH7IfsrfsX+B/wBlPTbqXRTP&#10;rnii/ijivvEGoInnMoVd0UCqP3MJdS+zLMSVDu+xNoM8N/Yn/wCCa9j8HdS0fx/8SJYNZ8ZwxJcW&#10;ehKiva6NcZJDs4YieZBswwASN9xXzCI5F+8aKwvHXjrQfhp4R1TxR4o1SDRtB0yEz3d7cE7UXIAA&#10;ABLMxIVVUFmZlVQSQKCS9r2vad4X0W/1jV7yHTtLsIHubq7uHCRwxICzOxPQAAmvxP8A26/22br9&#10;qbX7PRtGtZNL8B6LcSS2cMjt5t9KRtFxMudqkLuCLjKiR8k7sBP2zv28fEP7T2oSaHo63Xhz4dQu&#10;Gi0p3AmvmVsrLdFSQTnBEYJVSAcsQGr5UoKCvef2FfiBofwx/aw+H3iHxHex6bo0NzcW015MwWOE&#10;z2s1ujuzEBUDyqWYnCqCT0r0X4Tfsk/C7QfhV4Y+Iv7QfxF1HwNpXixZ/wCw9D0uwlN9MiMm25dj&#10;DKfLZcsAIipWWB/N+fZXOftOfsH+K/2e/DNp400zWbH4gfDm88ow+I9HQjy0kRDHJNGC6pHIzlUk&#10;SR0bC5KmRFIB7hqv7Oum/sPx+M/iv8bfD8PxovrjxBHpXhqC8uQYNSaeKWee/vVlEmGKCRdrrIRK&#10;jnDAxzDmv2gfDPw4/aQ/ZJf48+AfAWn/AAt1nwtrA0PWdGsWjjtbqFmj2tEsUSrLKDdW7bysR2mZ&#10;W3iOI1x3wP8A+Chmu/D34Zn4beP/AAfpfxa8BRweRbadrMuyeFVeNoojIySK8MZQlFaPcpKbXVY1&#10;Qct+0x+2JN8d/BvhvwL4d8FaV8OPh5oUv2u38P6aVm3XRDjzWkEaYAEsvyqoy0rs5cldoB8517p+&#10;x3+zDqX7Unxcs9B2X1p4Us/9I17WLONT9kgwxRAznaJJWXy04YjLPsZY3FeUeBfA2v8AxL8XaX4X&#10;8L6XPrOvanMILSytwNztgkkkkBVVQWZmIVVVmYgAmv33/Zl/Z10H9mD4V2ng3QrifUHaZr3UdSuM&#10;hr27dEV5QmSI12xoqovRUXJZtzsAel6PpFj4f0my0vTLSGw02xgS2tbS3QJHDEihURFHAVVAAA6A&#10;VcoooJCiiigAooooAKKKKACiiigAooooA+Iv+CjP7FFn8ZvCN/8AEXwdpM7/ABI0qBTNaadEGbW7&#10;ZSAUZMgtNGmWRly7KnlbXzHs/HGv6a6/PD/goR/wT3/4Tr+0vij8LtN/4qf5rnW/Dton/IT7tc26&#10;j/l46l4x/ruWX97kTAz4e/ZC+Lvwx+BnjDVPGfjvwpqni7xFpkCy+FrS2MX2OK8Ac+bcbyCrAiPY&#10;4D7Mu+wusZX7G+Kvj/4L/tKfs7/Bfx3+0TcXfhLxPr8+qx2mo+C7WQeXBbTzI6OHWfMRK24wQziS&#10;UFdqGUj8vq95vvjx4W8Yfsl6d8L/ABN4fu08WeEL57nwlrmmlPKaG5nMl5BeB2yB8zMpjHzFYgQo&#10;RjIDOi/aw/as8P8AxW8I+Fvhn8MfDMvg74TeGm+02mnXiobq4uirgyyHdIVC+bMABIxcyM7kkqE8&#10;78L/ALOfiHxV+zv4z+MMN1aW/h7wzqNtp0kEzHzbl5GjV/LAzgobi2OGADCRiGym0+d+F/DWpeNP&#10;E2keH9Gtvtmr6teQ2Flb71TzZ5XCRpuYhVyzAZYgDPJFfoJ+0p8N/Enim++G37H3whtptTsPCFpD&#10;d+JdSKSxWgvp1Mvn3LOrmGMLJLPhJHVjdiNVLxItAH50V7P+zH+1Z40/Ze8aW+q6Ddy3+gySf8TP&#10;w3cTstpfRnaGOORHMAo2zAFlIAIZCyN2n7V3wf8Agv8AAfwzpvgrwr4xvvG/xZ03V7hPEGoQQeTY&#10;RQbBiAoSyiRG2ACN3Ib7SJSpEaJ8yUAf0O/AX9pDwF+0l4Zm1nwPq/237L5a3+n3EZhu7GR03BJY&#10;z/wIB1LIxRwrNtOPTq/m4+HvxI8UfCnxRaeIvCGuXnh/WbZgUurOQqWUMrbHX7skZKrujcFWAwQR&#10;xX6jfsu/8FWPD3jqa18O/Fq2tfB+ssEih8QW7N/Z11I0hXEqkE2uFMeXZmjOJGZogApBWPvHxB4d&#10;0rxZo91pOt6ZZ6zpV0uy4sdQt0ngmXIOHRwVYZAPI7V+b37SX/BI9J5LzXfgzqcduoQyf8InrErE&#10;EhZGIt7piTliIkWObjJZmmAwB+k+l6pZa5plpqOnXcGoafeQpcW13ayrJFPE6hkdHUkMrAggg4II&#10;NWqBH83fxE+GPiv4SeJp/D/jLQL7w7q8W4/Z76Ep5iB2TzI2+7JGWRwJELI204JrC0vVL3Q9TtNS&#10;027n0/UbOZLi2u7WVopYJUYMjo6kFWVgCCDkEA1/Rl8TvhH4N+M3ht9B8beHbLxFpjEssd2nzwsR&#10;jfFIpDxNjI3IQcE818BfHT/gj7Df6i2ofCTxTDpsM0uX0PxOztFApaRiYrmNGfaoMSLG6M2AzNKT&#10;xQVc+ffg3/wVC+M3wwjtrHWryz+IGjxvArR68h+2JCjHzFjukIYu4OPMmE2CqkDqG+4vhB/wVU+D&#10;3xCjt7bxO1/8PdXfy0aPUojcWbSOxXalxEDhV4JeVIgAfY1+WHxe/Zi+KXwHWGTxz4L1DRLSYIUv&#10;12XNpuYuFQ3ELPGJDsY+WW3YAOMEE+X0Af0oeEfHHhz4gaUdT8L6/pfiTTVkaE3mkXsd1CJAASm+&#10;NiNwBGRnPIrbr+afw14o1nwXrVtrPh/V77QtXtt3kahpty9vcRblKNtkQhlyrMpweQSO9fQXgH/g&#10;ox8fvAMemW0fjmTX9OsXLm01+1ivDcAsWKS3DL9oYEkj/WggYAIAAAKx+61FflN4M/4LLeLrGG6H&#10;i34caLrczMpt20W+m05Y1wdwcSC43knGCCuMdDXovg3/AILLeE765uV8WfDfWtEt1QGCTRr+HUXd&#10;s8hlkW3CjHcFvoOtAH6KUV8L/wDD4T4Nf9Cz46/8ALL/AOS63tN/4Kw/Aq+0sXU0niPT5/m/0G50&#10;sGbjOOY3ZOccfN3Gcc0CPsqivhf/AIfCfBr/AKFnx1/4AWX/AMl1y3jT/gst4QsZLQeEvhzretxs&#10;G+0NrV9DpxjPG0IIxcbwec5K4wOueAZ+iNFfkz4w/wCCyHj++1OJ/CvgPw3o2nCELJb6xLcahK0u&#10;5ssJI2gAXbtG3YSCCdxzgeF+Of8Agol8f/HlvqlpN4+n0bT76Yyi10O1hsmtl8wOscVwiCdVXAXm&#10;UsVGGZsnIFj9xvEvijRvBeiXOs+INXsdC0i22+fqGpXKW9vFuYIu6RyFXLMqjJ5JA718o/Fz/gqV&#10;8F/hz9qtNCu77x/q8X2mIRaLBstFnj4RXuZdqmN26SwCYbVLYPy7vxp8S+KNZ8aa3c6z4g1e+13V&#10;7nb5+oalcvcXEu1Qi7pHJZsKqqMngADtWZQOx9hfF7/gqV8Z/iP9qtNBurHwBo8v2iIRaLDvu2hk&#10;wFD3Mu5hIi5xJCITli2Adu35H1TVL3XNTu9S1K7n1DUbyZ7i5u7qVpZZ5XYs7u7ElmZiSSTkkk16&#10;B8I/2bvib8eHk/4QXwbqOvW0bPHJfKqwWaSKFZozcSlYg+HQ7C27DA4r7y+Af/BIJLW8h1T4veI4&#10;ryKORXXw/wCHJHEcoBjYCe5dVbB/eo0cag8qyzA8UAfnR8Pfhr4p+LHia38P+D9BvvEWsTYItrGE&#10;uUUuqeZI33Y4wzqDI5CrkEkCv0R/Z1/4JFY+xa38ZNZz9yb/AIRXQ5f+ub7Lm6/7+xukI/usk9fo&#10;d8O/hl4U+EnhmDw/4N0Cx8O6RFtP2exhCeY4RU8yRvvSSFUQGRyzttGSa6egVzL8NeF9G8F6JbaN&#10;4f0ix0LSLbd5Gn6bbJb28W5i7bY0AVcszMcDkknvWpVXVNUstD0y71HUbuDT9Ps4XuLm7upVjigi&#10;RSzu7sQFVQCSScAAmvgH9rD/AIKoaF4Ph1Lwt8IPJ8Sa80ctu/iljmx0+UOE3QIykXTYEhDZEWfL&#10;YGZSy0CPqv8AaM/ak8Cfsw+Fk1bxbfPLe3DKllomn7JL67JOCyRsy4RQCWkYhRjGSzKrfil+09+0&#10;94r/AGpPiA/iDxA/2LTLXdFpGhwyFrfToCRlQcDfI2FLykAuQOFVURfOvHHjjXviV4s1PxP4n1S4&#10;1rXtSl866vblsvI2AAABwqqoCqqgKqqFUAACsOgotaXpd7rmp2mm6baT6hqN5MlvbWlrE0ss8rsF&#10;RERQSzMxAAAySQK6n4m/Bvxr8GrzSbXxr4cvPDlzqtimo2kN4AGeF84yATscEYaNsOp4ZQa5zw74&#10;g1Dwn4g0zW9JumstV026ivbS6QAtDNG4dHGQRkMoPPpX3v8ACX47eHP2/PCafBv463UVl8Q/Mll8&#10;I+O7e1jifz258iRECoGOAuwbUmVVX5JkjdwBtvr3wc/be+Avwp8HeJPiZB8HPG3w7046cV1xEksr&#10;22WG3haVJHeFCzmKBlXzA64mGx1Alr0P9nH9ozSvit8drX4AeC9L1nxB+z+nhG78OS/2g586ZURz&#10;Jqc0qxCaJJci3WPfGq+dGwEbYiH53/Gj4M+KfgH8QtS8G+L7IWmq2ZDJLCxeC6hOdk8L4G6NgODg&#10;EEFWCsrKOy079rfxxoP7Oz/BrQodJ8PeG7maWXUdR0u2eLUtTWRmLx3E28hlYFIztVWMcSRlim5W&#10;APKvFWl2Wh+KNY03TdUj1zTrO8mt7bVIYzGl5EjlUmVTyodQGAPIzVTS9Lvdc1O003TbSfUNRvJk&#10;t7a0tYmllnldgqIiKCWZmIAAGSSBVWv1d/4J6f8ABPpvAJ034pfE/TivijAuNE8O3SY/swEfLcXC&#10;n/l4xysZ/wBV1b97gQgHqf8AwT9/Yrk/Zj8L3fiLxQ8U/wAQdet0juoYtjx6Xbg7/sySD77ltrSM&#10;DsLIirkJvf67oooJCiiigAooooAKKKKACiiigAooooAKKKKACiiigD88P+ChH/BPf/hOv7S+KPwu&#10;03/ip/mudb8O2if8hPu1zbqP+XjqXjH+t5Zf3uRN+Udf0118C/txf8E2k+L+sXvj74Xiz0vxZcCS&#10;fVNDmYQ2+qy4LebE33Yrhzw27CSFg7Mjb2kBnwl+wj8XPA3wP/aI0nxd49jvV061tp4LS8s0Mgsr&#10;iUCLzpEU7njETzKQoY5YEKSK9b/ak/4KW678RLrWND+E1rN4A8M6hNBdXmtQL9l1vUZ0jVGZ5YnI&#10;jQrHDH8pMhSBQXCMYh8Vappd7oep3em6laT6fqNnM9vc2l1E0UsEqMVdHRgCrKQQQRkEEVVoGdR8&#10;L/hxrXxe+IWgeDfD0In1jWbtLWDeHKR55aWTYrMI0UM7sAcKrHHFfRn7akPwz+Efhnwl8DvAlto/&#10;iHXvDDvP4n8bLp0SX9xekyZtPPTkohlfdGTJs2wIX3xPXQfAn4seC/2R/wBlbU/HHhrxJZar8dfH&#10;Qk0+ysFt4bh/D1tDcMjvKMkpvUCUeZxI32ceUyRSMflvwL4P8TfHf4qaX4fsJZ9X8UeJtRCNd3jS&#10;zM0sjlpbidwHcqoLySPgkKrsehoAzLPwH4m1Dwje+KrXw7q1z4XsZhb3etw2Mr2VvKSgCSThdisT&#10;JHwSD86+orCr9ef2j/D/AIP+H/8AwTV8d/D7wbrEGtweCZtP0LVLq337TqQv7Ke6zuZsMZLguyK7&#10;CNnaPIKFR8B/Ez9m+y+Ef7MPgPxv4kv57bx5411E3elaPDMstudDFsr+fJtj+SYySQnb5p+SZRt3&#10;K4QAtfsw/tx/EX9mO7S00+6/4STwg2xJfDerTyNbxJ5pkdrUg/6PI2+X5lBQmTc6OVXH6k/s6/8A&#10;BQj4U/tAfYtM/tL/AIQ7xfPsj/sLXHWPzpm8pdltP/q5syS7EXKyvtY+UBX4X0UAf010V+DvwS/b&#10;6+M3wKtbTTtK8SDXvD9quyLRfEUZvLeNRGI0RH3LNGiKq7Y45FQEfd5Of0U+Cf8AwVS+EvxKW1sv&#10;Fguvhzrk0ixeXqJNxYM7yFVC3SKNoC7WZ5kiVdx+YhS1ArH2dXzj8UP+Ce3wI+KUUrTeCLXwzqDW&#10;628V94XP9nGEBy24Qp+4Z/mILPExIwP4Vx7t4V8ZaB470hdV8Na5pviHS2do1vtKu47qAsv3lDxk&#10;rkdxnitigR+X/wAVP+CN19HPJcfDbx7bzwvOgTTfFULRNFFsO9jdQK3mNvAwvkINrfeyvzfOnjv/&#10;AIJr/H/wPJqjp4Oj8SadYJ5n2/Qb+GcXC7Qx8qBmW4cjJG3ytxIOARgn9y6KB3P5xfF3wZ+IPgDT&#10;l1DxP4F8S+G7Bm2C61fSLi1iLHtukQDPtmuOr+musnxR4S0Pxvo02keI9G0/X9JmKtJYapax3MDl&#10;SGUtG4KkggEZHBFAXP5qqK/od/4Ze+DX/RJPAv8A4Tdl/wDGqP8Ahl74Nf8ARJPAv/hN2X/xqgdz&#10;+eKiv6Hf+GXvg1/0STwL/wCE3Zf/ABqux8H+BPDXw90uTTfCvh7SvDWnSSmd7PR7KK0haQgKXKRq&#10;AWIVRnGcKPSgVz+erwz8CfiV420WDWPDvw88V69pE5YQ3+maJc3MEhVirbZEQqcMCDg8EEV7f4N/&#10;4JlftA+Lb7T47nwla+GrG8j83+0dZ1O3WOAbC6iSKJ5JlJ4Xb5ZIZhuCgEj9w6KAufmB8O/+CNN5&#10;Ithc+O/iNBAwlP2vTfDti0oaMHgR3UxXaxGOTAQPfrX1b8Kv+CePwK+FNvEY/BkHivUVieGTUPFR&#10;GoNKrSb8mFgLdWXCqGSJW2jGTuYt9JUUAFFYXjDx54Z+HmmRaj4q8RaT4Z0+WYW8d3rF9FaRPKVZ&#10;ggeRgCxCscZzhSe1fJPxo/4KsfCb4dG7sfCcN78RdYhOwfYP9F0/esux1a5kUk/KGZWijkRvl+YA&#10;5AI+06+ZP2iv+ChHwp/Z/wDtumf2l/wmPi+DfH/YWhusnkzL5q7Lmf8A1cOJItjrlpU3KfKIr8vP&#10;jh/wUA+Mvx40+fStT1+Pw7oFxH5c+j+G42tIZ1KOjrI5ZpZEdZGDRtIYzx8uQK+cqB2Pef2iv21v&#10;if8AtJXV5ba5rUmleFZXzF4Z0tjDZqmYyolx81wQ0SODKW2vuKBAdo8GrsvhT8HfGXxw8VJ4b8D6&#10;BceINYaJ52hhZI0ijUZLySOVSNegBdgCzKoyWAO38af2a/iP+zydHHxB8Of8I/8A2v532L/Tba58&#10;3ytnmf6mR9uPNT72M7uM80DOx+BP7Gfi/wCMvh1fGep6hpXw++GUcvl3PjLxNdJb2vE0cTCFWYGR&#10;t0hVSdkbOjJ5isMV4p4o0/TdJ8TavZaNqv8AbukW15NDZap9na3+2QK5Ec3lN80e9QG2NyucHpX6&#10;M6Fol7/wUu/ZQ8N+HdG8RQeGviH8OJore+0ZrVrLQ7yKQNFbzGOFWVGEMTbCi4RhcIIkjlRh8e/t&#10;NfCPwP8AA3U9C8G6H4qn8W+O9PhlXxhc22w6Va3ZZdlranaHZohvWQtnnbwjb40APFaKKKBnuvx7&#10;/a01z9ov4e+B9C8V6Fpsmv8AhcPCviiOWc3d5AYokCSqzlS7NGZHc53MV2CMbxJ4VVrS9Lvdc1O0&#10;07TbSfUNQvJkt7a0tYmllnldgqIiKCWZiQAAMkkCv1c/YM/4Jyy/C3VIPiF8V7C3l8W2su7R9A82&#10;O4h01lPFzKyFkkmyMxhSVjGHyZCvlAir/wAE9/8Agnv/AMIL/ZvxR+KOm/8AFT/Lc6H4du0/5Bnd&#10;bm4U/wDLx0KRn/VcM373Ah/Q+iigkKKKKACiiigAooooAKKKKACiiigAooooAKKKKACiiigAoooo&#10;A/C//gpV/wAnrfEb/uG/+m21r5koooKCvpv/AIJq/wDJ63w5/wC4l/6bbqiigD1L4Yf8onfjj/2O&#10;UP8A6O0mov8AgsJ/ycx4Z/7FG1/9Lb2iigD4XooooGFFFFAH1N/wTJ/5PM8E/wDXHUP/AEimr9xa&#10;KKCWFFFFAgooooAKKKKACiiigAooooAKKKKAPwv/AOClH/J6vxF/7h3/AKbbWvmSiigoKKKKBn6M&#10;f8El/wDkRv2hf+wbp/8A6K1CvAf24/8Am37/ALJF4f8A/biiikI9O/4I9/8AJzHib/sUbr/0tsq8&#10;y/5yX/8AdXf/AHM0UUw6nlv7S/8Aycd8Vf8AsbNV/wDSyWvNqKKBn03/AME1f+T1vhz/ANxL/wBN&#10;t1X7oUUUEsKKKKBBRRRQAUUUUAFFFFABRRRQB//ZUEsDBBQABgAIAAAAIQCViVVp3gAAAAcBAAAP&#10;AAAAZHJzL2Rvd25yZXYueG1sTI/BasMwEETvhf6D2EBvjeyIlsaxHEJoewqFJoXSm2JtbBNrZSzF&#10;dv6+21Nz22GGmbf5enKtGLAPjScN6TwBgVR621Cl4evw9vgCIkRD1rSeUMMVA6yL+7vcZNaP9InD&#10;PlaCSyhkRkMdY5dJGcoanQlz3yGxd/K9M5FlX0nbm5HLXSsXSfIsnWmIF2rT4bbG8ry/OA3voxk3&#10;Kn0ddufT9vpzePr43qWo9cNs2qxARJzifxj+8BkdCmY6+gvZIFoN/EjUoBTzs7tIEwXiyIdaLkEW&#10;ubzlL34BAAD//wMAUEsDBBQABgAIAAAAIQAVKC+x8QAAAEEFAAAZAAAAZHJzL19yZWxzL2Uyb0Rv&#10;Yy54bWwucmVsc7zUz0oDMRAG8LvgO4S5u9ndtttWmu1FhF6lPkBIZrPRzR+SKPbtDYhgocRbjplh&#10;vu93yuH4ZRbyiSFqZxl0TQsErXBSW8Xg9fz8sAMSE7eSL84igwtGOI73d4cXXHjKR3HWPpKcYiOD&#10;OSX/SGkUMxoeG+fR5s3kguEpP4Oinot3rpD2bTvQ8DcDxqtMcpIMwknm/vPF5+b/s900aYFPTnwY&#10;tOlGBdUmd+dAHhQmBgal5j/DXfPmFdDbhlUdw6pk2NYxbEuGvo6hLxm6OoauZBjqGIaSYVPHsCkZ&#10;1nUM65JhX8ew/zXQq49v/AYAAP//AwBQSwMECgAAAAAAAAAhAC6E/4k9FwAAPRcAABQAAABkcnMv&#10;bWVkaWEvaW1hZ2U5LmpwZ//Y/+AAEEpGSUYAAQEBAAAAAAAA/9sAQwADAgIDAgIDAwMDBAMDBAUI&#10;BQUEBAUKBwcGCAwKDAwLCgsLDQ4SEA0OEQ4LCxAWEBETFBUVFQwPFxgWFBgSFBUU/9sAQwEDBAQF&#10;BAUJBQUJFA0LDRQUFBQUFBQUFBQUFBQUFBQUFBQUFBQUFBQUFBQUFBQUFBQUFBQUFBQUFBQUFBQU&#10;FBQU/8AAEQgAMAG0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iiigAooooAKKKKACiiigAooooA8R/ac/ZH8DftQ+F7i112xi0/wATR2/l&#10;ab4ntoQbuzKlmRTyPNh3M2YmOCHYqUYhx+LH7RP7Mvjj9mHxbb6F4ys4Cl5F59jqunu0tleqMbxG&#10;7Kp3IWAZGVWGVONrozf0K1heOvA2g/EvwjqnhfxRpcGs6DqcJgu7K4B2uuQQQQQVZSAyspDKyqyk&#10;EA0DP5sa98/Z/wD2lrH9nv4X/Ei10PQrhviV4ogj0qy8S/aQiaZYsr+c0OwLKk+7YykPtZhGxC+R&#10;tm+jP2sv+CWGueD5r7xR8Hkn8R6E0ks8vhdjm9sIgm/EDs2bpch1Cf63/VgCZizD8/b6xuNNvLiz&#10;vLeW0u7eRopredCkkbqcMrKeQQQQQemKBn6cfsK6J4D0/wDYF8Y+IfixoNnrHhDSfFNx4iht79Y2&#10;Ez29varGIg7KrSPKjQhCwEhcxnKyEH8/PjJ8UNb+P3xe8QeM9ThL6rr14GjtIFDGNAFjggXao37I&#10;1jjBxubbk5JJrBs/HnibT/CN74VtfEWrW3he+mFxd6JDfSpZXEoKEPJAG2MwMcfJBPyL6Cun/Zy1&#10;Sy0P9oX4X6jqV3Bp+n2finS7i5u7qVYooIku4md3diAqqASSTgAEmgD6x8Z2/wAM/wBgf4V6R4Wv&#10;/A/h34nfHjXre31PWI/FlhFf2OgxkZ+zhQxGRl0AjcM5zK7BPJjPmP7Un/Cmfih8K/DPxc+Hkel+&#10;BfFt9f8A9ka98ObCWPbblY5GS7ijAQqm2OMFkTy2MqfdkWTf7n8Tv2afiR4m/wCCkSaz4q+Gsnj7&#10;wdq+rw3P2qOOSLSf7PWLyojPOMqrwJEpaJyDK0WArLMob5h/bi8D/Db4bftEa54Y+F8dxBoumRQw&#10;XsEl2LqGG+C5mjgkLM5VQUVhIxZZRMvACgAHgdFFFAwr2j4b/tmfGz4T2IsvDfxG1iGwSCK1hs9Q&#10;ZNQgt4oxhEhjuVkWJQOMIF4AHQCt/wDbC/ZR/wCGcfjlpngPw5qV94u/tuziv9Nh+xYux51zNDFb&#10;bUJ86T90o3Kq7y3CL0rzL4w/A/xt8A/E1t4f8eaL/YWr3Nmt/Fb/AGqC43QM7or7oXdR80TjBOeO&#10;nIoEfavgv/gsp4ysRef8Jd8OtD1sts+zf2Lezab5WN2/f5guN+flxjbjB+9nj37w3/wV2+DGsX1h&#10;a6lpXizQROVWe8urGGW2tiRySYpmkZQe6xkn+7X45UUBY/fTwX+3V8BPHk11HpnxP0S2a2VWc600&#10;mlqd2cbDdLGHPHIXJHGcZFdT/wANQ/Br/orfgX/wpLL/AOO1/PFRQFj+mLTtStNYsYL2wuob2znU&#10;PFcW8gkjkU9CrA4I9xVmv5lKKBWP6a684vP2lPhFpt3Na3fxU8FWt1C5jlhm8Q2aPGwOCrKZMgg9&#10;jX87dFAWP3z8Z/t2fAPwHcW0OpfE/Rbl7hC6HRTJqigA4O5rVJAh9mIJ7V474m/4K5fBXRNTvbPT&#10;tO8WeIY4eIb+y0+GO2uDtByvnTJIBk4O6MHg8EYz+N1FA7H6H+NP+CynjO++x/8ACI/DvQtD27/t&#10;X9tXk2pebnbs2eX9n2Yw2c785GNuDn5e+IH7bPxz+J1pFa678StZ+yxpLEYdLaPTUmSQAOsq2qxi&#10;UELjD7sZbGNxz4ta2s99dQ21tDJcXMzrHFDEpZ3YnAVQOSSTgAV1fjD4N+P/AId6ZFqXirwN4k8M&#10;6dLMLeO71jSLi0ieUqzBA8iAFiqscZzhSe1AHH0V6t+yz8NfDHxi+PvhHwX4w1S40bQNZmltpbu0&#10;njhmEvkSGBEaRWXc8wiQAqSS+ByRWB8UPA+rfAv4weIvDDXV5b6p4a1aSC31Dyns5n8qTMNyi53I&#10;HUJKhBPDKQTwaBmB4o8Ha/4I1COw8R6HqWgX0kK3CW2qWkltK0TZ2uFcAlTg4PQ4NegftH/AmP4C&#10;+LNCsbDxLB4v0DxBoVp4i0fWIbOS0a4tLgNsMkLkmNso3y7j8pUnBJVf0x+MHiX4S/tZfse/DPxR&#10;8U72LwjdeJZ007TfE0dqVTRtYKypMeWO20aW1kVg77SgRmZCokj8k/aG/ZP8e2X7DDWPjUR6t4l+&#10;E+rT/wBg6lYPNdNf6BIIfM3AyHyxGWz8yDy47EKoCkuwI8s+B94vib/gmH8d/DOkPcXeu6Xr9prN&#10;7YW1s7sLJ3ssSE7cbQLS5dipyogJbCnn4nggkupo4YY2lmkYIkcalmZicAADqSa9V/Zl/aM1/wDZ&#10;f+KVr4w0K3g1CNojZajptxgJe2jMrPEHwTG2URlcDhlGQy7kb6c8PftG/so/B34oy/FzwB4M8cT+&#10;LpIrh7DwzcPb2mlabNIvlOQVZmTehlIAMyKJSAi4QIAfHfwh+K2vfBD4kaF448MyQR61o8zSwi6i&#10;EsUisjRyRuv9143dDghgGJVlYAj7a+N/7cXwd8G6/deMfgN4C01viZ4ot/tupeLtX08rJo1w8bRs&#10;sEL5QXJEkhleLETsQWNxubb8IeOPF198QPGniDxRqawrqWt6hcaldLbqVjEs0jSOFBJIXcxwMnjv&#10;Wdpel3uuanaadp1pPqGoXkyW9taWsTSSzyuwVERFBLMxIAAGSSBQBZ8UeJdS8aeJtX8Qazc/bNX1&#10;a8mv7248tU82eVy8j7VAVcsxOFAAzwBXqf7Mf7KvjL9qLxtBpOg2sljoUT51TxHcQM1pYRjBbngS&#10;SkEbYgQWJySqBnX6p/ZX/wCCU2seKf7E8WfFy5/sTRJPLux4ThDrf3EZ3nyrp/l+zZxESq7pNrsp&#10;MLjj9P8AwP4H0H4a+E9M8MeGNLt9F0HTYvJtbK2XCRrkkkk8szMSzMxLMzFmJJJoC55t+zT+yn4H&#10;/Zg8Iw6b4dsY73XJEP8AaHiO6hT7besxUspYDKRAqu2JTtG0E7nLO3s1FFBIUUUUAFFFFABRRRQA&#10;UUUUAFFFFABRRRQAUUUUAFFFFABRRRQAUUUUAFFFFABXgX7SH7Evwz/aVtbm61nSU0bxW6nyvE2l&#10;IsV3u2oq+dxi4ULGigSZKqCEZM5r32igD8Iv2nP2D/iR+zKtxq1/bxeJPBiybU8RaWCY4g0jJGLm&#10;I/NA5wmfvR7pFUSM3FfONf0118e/H/8A4JhfCn4webqHhmH/AIVp4hbH7/RbdWsJMeWvz2eVQYRG&#10;A8lostIWfeeKB3Pyb8N/tGfFPwb4VHhvQviJ4m0fQ1ZWjsrLVZokh2lzti2sDGpMjFlQgMcFgSox&#10;51X058av+CdPxq+DcqTR+HW8b6VIwVb/AMJpJelGO8hZIAgmTCpktsMY3qN5JxXzHQMKKKKBn7D/&#10;ABJh8F6Bo/gH9rv4gzW2uXWn+AtNg0XwveRhHuNYlzcwTJKXIMg86QbfKfywrTDmIY/Ljxf4q8Xf&#10;tNfGufVbuOPUfGHi7VIoIbaFhFGZpGWGCBDI2FRR5ca724VRubqa9S/bW/aU8NfH3VvAel+ArDVN&#10;F8A+ENDTTdO0nV4Iklt5d21yrJJIzKYYrVRvc8xngEkt5j+zlqllof7Qnwv1HUbuDT9Ps/FOl3Fz&#10;d3UqxxQRJdxM7u7EBVUAkknAAJoEfYv7RHxQ+GH7G/jbwr8J/DHwd8A+Ph4dsLZvE+reKNGE+oXk&#10;0u2VkSZ1+R2jYSb/AN8i+eiKiiIofGP29/hL4Y8F+MvBnjrwFoVzoHgX4iaDD4gs7OYxqlvcSfPN&#10;DHGhPlKqS27lASqtKwQ7QFXvP2pP2L/jL8RP2zPEtpp2japr9j4l1IXln4ou7d1063tpF3BJrgb1&#10;jW3RTDtJ3sIV2Id6KeY/4KTeNNFuvjB4e+HPhW+uLnwx8N9CtvDsULzrNDHcoP3uxlY5YRi3ikLY&#10;YPAykfLkgHGeAf2a9K8TfsZ/E340X+p3i6l4e1W00vTdPtyiwlmltVmebKksCl2u0KVwUJO4EAYP&#10;wV/Z9sPit8KPi3441HxfH4Xt/Adhb3S28tj541CacTiGDf5i+UWkhSMHDcyjjjn2bwL4n/sH/glP&#10;8RbH7BcXf9t+P4rDzoVylrthsLjzJPRT9n8v/ekSr3we0Owt/wDglZ8dtYjtY01O78TWNpPdAfPJ&#10;DFPprxIT6K08xH/XRqAPnL9nn4W+GPjB8Qv+Ed8WfEPTvhnp72ks8Ws6rCJIHlQriElpI1Qspchm&#10;cD5NoyzKD9KfHb/gmlp3wH+HWqa/q/xr8Oxa3Daz3enaHqdsti2qCEK0scDtOzPLtbCqsbZZo1JX&#10;fuHw9X1N+31qk+uat8C9Ruipurz4U6FcSlFCqXdrhmwBwBkngUAeW/sx/A9P2jPjNovgF/EMXhht&#10;SjuHS+ktHuiTFC8uxY1KgkhD951AAY5JwrV/gJ8L9K+JHx88KeA/FmqTeHtP1LVV067ubZVklV8k&#10;LEmTtDSOFjDncFLhtrAbT6f/AME1f+T1vhz/ANxL/wBNt1X0rH8Fv2ftL/bzudU1P44T3fi2Txiu&#10;o23hWx0aXEerPdpOls98FkhZRKTGyAKwJ2llZTQB+f8A8ZPB9n8O/i9458K6dLPNp+h67faZbSXT&#10;K0rxQ3DxoXKgAsVUZIAGc8CuPr6S/wCCjWnW2l/tofEiG0gS3iaWynZIxgGSSxt5JG+rOzMfcmvm&#10;2gD6t/4Jr+JPD3hv9oDUv7a17SvC+rX/AIcvbDw7rWr2yzRWeqSNEIpF3kKG8sTAAum8MYw2ZAD6&#10;d8cPg7+21pXwx1zwL4gur/4jeAlMJuJtNkt9UnvMzRzLsLp9vfZLtB+X5Qh/5ZjNfC/hfQ/+Eo8T&#10;aRo39oWOk/2jeQ2n9oapN5NpbeY4TzZpMHZGudzNg4AJr9G/2Y/2e/Gf7HPifQfiT4x+M3hCy+DW&#10;Li7u4dI8R3T2mru9lOIvJh8lY7qQFVdVGWIT5AxAFAH5yeF/EupeC/E2keINGufser6TeQ39lceW&#10;r+VPE4eN9rAq2GUHDAg45Br6/wD+CnnhvT9Y8dfD74w6JbNaaN8SvDlvqAjuZD9qM8UUXMiZZExb&#10;zWa4RiNyP/vN8u/GTxhZfEL4veOPFOmRTwadrmu32p20V0qrKkU1w8iK4UkBgrAEAkZ6E113iT9p&#10;TXPE37M/hL4Lz6Zp8WieHdWm1WHUI9/2mUuZiqNltoAa5uCSByDGPl2MXAPWv2NdasPij8KPi18A&#10;/EmqafpGm6xpkvijQtS1K6htYrLVLRUdi0jRM2x440aRs/JDbTbQN7MI/wBnH/gon4v+DPhS98Ge&#10;LtIi+KPgWSw+wW2i6tcrG1rHjaYhK0Um+AxkoYXVgAEClFDK3yXRQAUV9Nfs8f8ABPf4sftALZ6m&#10;umDwh4SnCSDXNeVohPE3lNut4MeZNujl3o+Fibaw80Gv0P8AgD/wTC+FPwg8rUPE0P8AwsvxCuf3&#10;+tW6rYR58xfks8shyjqD5zS/NGGTYeKAPzj/AGY/2E/iP+015GqWFvH4b8Gs+H8R6qrCKVVlCSC2&#10;jHzTuv7zptjzGytIhxX6rfsw/sN/Dr9mO1jvNPtf+Ek8XtteTxJq0MbTxP5RjdbUAf6PG26X5QS5&#10;Em13cKuPoiigQUUUUCCiiigAooooAKKKKACiiigAooooAKKKKACiiigAooooAKKKKACiiigAoooo&#10;AKKKKACiiigAooooAK8R+On7GXwl/aGlnvfFXhiOLX5I2Qa/pTm1vslUQO7r8sxVY0VfOWQKBgAA&#10;nPt1FAH5afFz/gjrrNnNPd/DPxpbana7mZNL8SIYJ0QJwBcRKyyuzZ6xxAAjJ4zXxH8Vv2efiV8E&#10;LiRPHHgvVtAgSZLcX80HmWUkrx+YqR3KboZG2hjhXJG1gcFSB/RPRQO5/MpRX9A/j/8AY5+CfxNh&#10;dde+GmgNLJdG9lutOtv7PuZZSGyzz2xjkcHexKsxBOCQSAR8s+Mv+CNvgW+tLdfCfxA8Q6Lcq5M0&#10;ms28Goo6Y4CrGLcqc9yzfTvQO5+e/hX9rP4yeCfDFz4e0b4leIrPR5raKzW3N88n2aGIYjS2Z8tb&#10;ADA/clOAAeABXk1fdvjj/gkD8VtEk1Sbw34j8NeJrG3QvaRyyy2V7d4XOzy2RokYnIG6bb0JYdvC&#10;fGf7Cnx88Bw2supfDDWrlbhmVBooj1RgQATvW1eQoOeCwAPbpQBofs5ftdf8KX+H/i74d+KfBVj8&#10;Rvhz4kzNcaFdXH2N4roiNTMk6xuwysacYyrxxujIVbfpftLftbaD8VvhX4V+FfgHwIPAnw/8OXr3&#10;1vbTXzXc00hVwpJYZTBnuCcu5YyA5GOfIPEvwH+JngvRLnWfEHw78WaFpFtt8/UNS0S5t7eLcwRd&#10;0joFXLMqjJ5JA71wtABXu37WPxM8LfEq8+FKeFNQn1K18OfD/SfD93LcWrW7rdQeb5ilST0DrypZ&#10;c5wzAZrwmigZ6B+z/wDE5/gz8a/BXjUS3UVvo+qQz3f2FVaaS0LbbmNAxCkvC0iYJH3uo61Z+Nfx&#10;D0vxN8fvFPjvwLda1ptpqOtSa5Y3F7ttr61nkk89iDC7BCkzNsZWzhVPBzXm1FAHq/7Uvxqtf2hv&#10;jl4i8e2ejtodvqgt1W0km82QeVbxw7mbpk+X2AAGByck+UV3nh34B/E7xdpMGq6F8OfFutaXcDMN&#10;7p2h3VxDIPVXSMqfwNejeE/2Af2gvGekrqWn/DPUre3LtHs1a4t9OmyOv7m5kjkx6Hbg9jQI+faK&#10;/QLwl/wRw+Id5q3l+J/HXhjR9M8tj9o0lLi/m38YXypEgGDzk7+MDg9ve/h7/wAEg/hZ4fj02fxX&#10;4i8QeLr+3dnuYonjsLG6G47VMaq0qDbtB2z5JBIIBwAD8gq9U+Fn7LPxZ+NUUFx4O8B6xqthcRyS&#10;Q6lJELaxlCPscLczFImYMCNofOVPHBx+23w7/Y/+C/wq8h/Dnw30KC6t7xb+C+vrf7fdwTrt2vHP&#10;cGSSPaUUgKwAOSACST7DQK5+Xnwj/wCCOd/cNBefE3xvFZxCRvM0nwvH5kjxmP5D9qmULG4kPKiG&#10;QFV4bLZX7U+DP7Fvwe+BMltd+GvBtpNrcKQj+29WJvbzzI1I85GkysLtuYt5KxgkjjCqB7fRQAUU&#10;UUCCiiigAooooAKKKKACiiigAooooAKKKKACiiigAooooA//2VBLAwQKAAAAAAAAACEAETJ3PWob&#10;AABqGwAAFAAAAGRycy9tZWRpYS9pbWFnZTYuanBn/9j/4AAQSkZJRgABAQEAAAAAAAD/2wBDAAMC&#10;AgMCAgMDAwMEAwMEBQgFBQQEBQoHBwYIDAoMDAsKCwsNDhIQDQ4RDgsLEBYQERMUFRUVDA8XGBYU&#10;GBIUFRT/2wBDAQMEBAUEBQkFBQkUDQsNFBQUFBQUFBQUFBQUFBQUFBQUFBQUFBQUFBQUFBQUFBQU&#10;FBQUFBQUFBQUFBQUFBQUFBT/wAARCAAxAbQ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U6KKKACiiigAooooAK/PL/gsp4LS++F/w98Wm6ZJ&#10;NL1mfSha7MiQXUHmly2eCv2IDGOfMPTHP6G187f8FCPC+oeLv2OfiTZ6Xai7uoLSDUGQuqbYbe6h&#10;uJ3yxA+WKKRsDk4wASQCAfg7X9Ifws8aN8SPhj4Q8WtaDT217R7PVTaCTzBAZ4El2bsDdt34zgZx&#10;0FfzeV+3v/BMDxNp2v8A7HPhSysrn7RdaLd39hfpsZfJmN1JcKmSAG/dXELZXI+bGcggBTPq6iii&#10;gkKKKKACiiigAoormPid8RNG+Enw/wBf8ZeIJ/I0jRbOS7n2uivJtHyxR72VTI7bURSw3O6r3oA/&#10;Eb9qm48W/CX44fEHQtcj8Bza/wCIGF/rkWiaN9uhtJ7mMyOILjUYGnhdxIJiYH2qZRtZSu1Pur/g&#10;k/8AFqw8aeA/Emh6n4r17VvHFnKjzafrutSXkYslyIpbOFwPKQNIUkCl/mEZZgHjRfyj8aeLNQ8e&#10;+MNc8Tas6Pqms30+o3bRrtQyyyNI+0dhuY4HYV1fwA+N2vfs8/FTRPGmgzzh7OVVvbGKbyl1C0LK&#10;ZraQlWG1wvUq21grgbkUgKP6J6Ky/C/iXTfGnhnSPEGjXP2zSNWs4b+yuPLZPNglQPG+1gGXKsDh&#10;gCM8gVqUEhRRRQAUUUUAfC//AAUc/wCR/wDhl/2KPxB/9MJr8zf2kIJLX4i6dDNG0U0fhPwwjxyK&#10;VZWGg2AIIPQg1+p37fWg2XiH4nfs/wCmreXJ1nW9X1Lw02m2ts0jvpOoWyWup3KuFKo8EToVLZA8&#10;wsQyowr4C/b4+D//AArX4mNcf21JqxiktfDOZodrv/Z+haMftDNuOTJ9r5XHy7OrbuAo+r/+CM3i&#10;6+vfBPxN8LyLCNN03ULLU4WVT5hluY5Y5Axzgrts4sDHBLcnIx+jVfmT/wAEW/8AmsX/AHBv/b6v&#10;02oEwooooEfid+31+z78UbX9qbxPqc+h654qsvE+oJJo2qWOmNIlyrxExWaeVuHmwpC8ew4dlg8z&#10;bhga+T9U0u90PU7vTtRtJ9P1Czme3ubS6iaOWCVGKujowBVlIIIIyCCK/Zb9tzS9U+PHxj+EXwM8&#10;N67P4c1FprjxlqGu2NhPPc6MttFJHZXCurxqqvMZ487gyuIjlcqH/HLxR4l1Lxn4m1fxBrNz9s1f&#10;Vrya/vbjy1TzZ5XLyPtUBVyzE4UADPAFBRmV9h/8Ev8A43eHvhH+0AdL1+xiX/hLoY9FtNY2O0tp&#10;O0oMcXy/8s5n2KxwcMsRJVQ5r48rv/gB4D0X4o/GvwV4Q8RarPo2j63qkNhPd2sXmS/vG2oicEKz&#10;sVQOQVUuGIIUigD+iyivIPjb+1h8M/gLoutXXiHxNp91q+kiEz+GtOvraTV281kChbZ5VY/LIr84&#10;+TLdKj/ZX/aY0T9qj4aHxXpGnXOjT210bG/066dZDBcBEchHGN6YkGGwpPOVGMUEnsdFFFABRRRQ&#10;AUUUUAFYXjzxhZfDvwN4i8VajFPNp+h6dcancx2qq0rxQxNI4QMQCxCnAJAzjkVu18y/8FHfiT/w&#10;rf8AZH8Y+RqX9nanr3k6FZ/ufN8/z3H2iLlWC7rVbn5jjGOCG20AfhdX6rf8EafBs9j8P/iR4sa4&#10;ja11TVLXS47cA70e1ieVmJ6YYXqAf7je1flTX7l/8E2PACeA/wBkPwg8mmSaZqOuvcazeeYzEzmW&#10;VlgmwSQA1tHbY24BABxkkkKZ9QUUUUEhRRRQAUUUUAFFFFABRRX5AeEP+CpXxv8AhL4mvvD3xE0v&#10;SvGE2m6jPb6jDeQJY30Tp+7a3SW3AhULIhOTE5OWGcbdoB+v9FfDvw0/4K4fCTxUtlb+LNM1zwPe&#10;yRu1xNJAL6xhYE7VWSH98+4Y58gAEkHgZP0p8Nf2m/hT8X/7Oj8I+P8AQtWvtR8z7Lpf2tYb+Ty9&#10;2/8A0STbMMBGblB8o3D5cGgD0TVNUstD0y71LUruDT9Os4XuLm7upViigiRSzu7sQFVVBJJOAATX&#10;5KftXf8ABUTxd4v8YSaT8IdSk8NeEdOuI3i1gW4F5qckUgfzCJAfLgLKuIiu50BEnEjRLs/8FCP+&#10;ChH/AAnX9pfC74Xal/xTHzW2t+IrR/8AkJ9mtrdh/wAu/UPIP9dyq/usmb88KBn9KvhLxRp3jfwr&#10;o3iPSJmuNJ1eyh1CzmZCheGWNZI2KkAglWBweRTvFXhnTfGnhjV/D2sW/wBr0jVrOawvLfeyebBK&#10;hSRdykMuVYjIIIzwa+a/+CZ/xQf4lfsm+HYbmW6uL/wzcTeH7ia5VQGEW2SBY9p5RLeaCPJAOUbg&#10;8MfqigR/NP4o8Nal4L8Tav4f1m2+x6vpN5NYXtvvV/KnicpIm5SVbDKRlSQccE1+iv8AwRt+J7xa&#10;14/+HVxLdSRz28XiCyiCr5EJjZYLlic7t7+baYGCMRNyCBu8V/4KjfCOT4c/tPahrtvZLbaL4utY&#10;9Uga3szDALhVEVym4Da8pdBM5HP+kqW5bJ8Y/ZT+K0XwT/aK8B+MrqSCDT7DUViv57iKSVYbSZWg&#10;uZAkfzFlhlkZcZ+ZV+VvukKP6FKKKKCQooooAKKKKACvgf8A4KMap45+O/iLSv2fvhZpz61q0dl/&#10;wlHiKGG/hth9mWRYreFmknRWAdxK0brnP2Z16HH3J4p8TaZ4K8M6v4h1q5+xaPpNpLfXlzsZ/Khi&#10;QvI21QWbCqThQSccAmvnH9g/S9W8VeGfGvxn8SWLWGvfE7WW1OC3klkeS30qAGGwgYMiKdi+btdV&#10;+eN42J5wAD8rfEn7Cnx88KyXcd78MNama1tY7uQ6aI74FHl8oBDA7iR93JjTLqvzsoT5qg8GfsQ/&#10;Hjx5cXMOm/C7xBbPboHc61bjS1IJx8rXRjDn2UkjvX7nfFjx2/wz+HWveJ4tPj1WbTbfzY7OfUbb&#10;T4pXJCqHubh0iiTLAs7HgA4V2wp8u/Zl/aiuPj3qeu6bq2ieG/DOoWEMVxa2mj+ONO8Qy3URZllc&#10;panMSxnyRlhgmYAdKB3PJP8AgnVrXi34Uprn7PXxHsH0vxN4dto/EGjx4Dxy6dckNMiSJHscQ3Mh&#10;BfzH3PM6LxCa+2a+Zv2zvAt9ott4a+OvhOxjuPGXwzmbUbiIGKN9R0YqwvrUyOpC/uWkZWIYoDLs&#10;Xe4r6E8J+KdL8ceF9J8RaJdi+0bVrSK9s7lUZPNhkQOjbWAZcgjhgCOhANAGrRRRQIKKKKAPl/8A&#10;aM0yTU/2wP2ZIg9zbQyp4rt2urUlHhZ9LUAq+PlfAYj/AHc9q+I/+CiV9c6p+zr+yVe3lxLd3lx4&#10;VkmmuJ3LySu1pphZmY8liSSSeSTX6IftJeLLfwX4h+CWoXO79947j02DCbh9outK1K1g3AH7vmzR&#10;7iOi5Pavy9/bI8fW3jb9nH9nKxWC4stW8J22p+FtXsbqB4ZbS9s4dNjkidXAIYDYT6EkdqBnvH/B&#10;Fv8A5rF/3Bv/AG+r9Nq/Mn/gi3/zWL/uDf8At9X6bUAwooooEfJ37H9/b/HD4ufF748J582l6lfR&#10;+FvDDXXnHZploiGSWHzAu2K4lKymMINkiSAktuJ/KT9r7wHL8Nv2nviXoUlta2cSa3cXltb2QAii&#10;trhvtFuqgABcRTRjaBgEEdq/fzQvD+l+F9Mj03RtNs9I06NndLSxgSGJWd2dyEUAAs7MxOOSxJ5N&#10;fLP7Sv8AwTg8CftGfER/G8uuax4b168a3XU/shSaC7jiTy8hHGY5SixLuDbAIwfLLFmIM/EqtvwP&#10;4TuvHvjTQPDNjPbWt7rWoW+mwT3jlII5JpFjVpGAJCAsCSASADwaxpSjSOY1ZI8narNuIHYE4GT+&#10;Arqfhf8AC3xN8ZvGVp4U8H6emq+ILtJHt7N7uG2MoRC77WldFJCqzYznCn0oKP19+Av/AAS/+E/w&#10;kEN/4mhb4leIEOfP1mEJYRn94PkswWUgq6giZpfmjDLs6V0H/BPzwfYfDfwD8S/Bmn6XPp0Hhz4g&#10;atpiz3ju1xfxosBguJQcKGaBoV/dqqMqKwGWJP09bNM1vE1wiRTlAZEjcuqtjkBiASM98DPoK+cP&#10;h+lr4I/b0+LWjvNNd3vjjwro/imJliCR2kdm0unvCx3EuzExyAgAYLA/dBYJPpSiiigQUUUUAFFF&#10;FABX5i/8Fkvig7XPw/8Ah1bXcioqTeINQtDCuxiSYLRxIRuyMXoKggfMCQflx+nVfz3/ALV3xlk+&#10;PX7QHjHxgtwLjTLi8a30vYsiKLGL93bkI5JQsih2HA3u5wucAGjzTw74f1DxZ4g0zRNJtWvdV1K6&#10;isrS1QgNNNI4REGSBkswHPrX9H/gXwjZfD7wT4f8LaY80mnaHp1vpls1wwaUxQxLGhcgAFtqjJAH&#10;PYV+L/8AwTP+DU3xU/af0TVbixW50Hwip1q8kl81UEygraKroMeZ55SQKxAZYJOuCp/bygGZ3iTx&#10;Dp3hHw7qmu6vcrZaTpdrLe3lyylhFDGheRyACSAqk8AnivzF/Yb/AOClWo2niJvBnxo1w3unapdv&#10;LYeK70qpsZpXLGG5IwBblmO1+BDnaf3WDD9Sf8FLPitP8Lv2UfEEVm80N/4nnj8OwzRRo6okyu84&#10;cP0VreKePIBYGRSMfeH4d0Aj+muivx9/YL/4KB6p8J9dsvBHxL16e++HkkC2tjeXamaTRnTiMBgC&#10;5gK/IUO4JhCu1Qwb9Y9T+IHhfRfCcXinUfEmkWHhiWKKePWrq+ijsnjlx5TiZmCFX3LtOcHcMZzQ&#10;I36K+Pfi5/wVK+C/w5N3Z6FdX/j/AFeL7REI9Fg2Wizx8Ir3Mu1TG7dJYRMNoLYPy7vjDWf+CmH7&#10;Qnxh8eaNongefSfCdxqV+thp+m6dZQTNcSTSqkKSy3YddwLKu5fLU5JIHYHY/ZGiiigQV+G3/BSb&#10;4Wx/C/8Aay8Tva28Vrp3iSOLxDbRxzPI2Z9y3DPuyVZrmO4baDgBlxgYUfuTX51/8Fh/hLPrHgnw&#10;Z8RbCwjkOi3Mul6pcQWpabyJ9rQPLKBxFHIjqNxwHugBy5yDR+VFFFFBQUV6V4s+C8vh34IeA/iV&#10;Z6smsaf4iub7T763t4DjR7u3kwlvNIGI3ywkTKrBGK5IBA3HzWgD9DP+CPvxhGh/ELxZ8N766Zbb&#10;XrVdT06Oa8KxrdQZEscUJGGkkifezAg7bQZDAAr+r9fzffCv4jar8IviP4c8Z6LIyalot9HeRqsr&#10;xiZVb54XKEHZIm6NhnlXYHg1/RZ4V8Tad428L6P4i0ec3Wk6tZw39nOUZDJDKgkjbawBGVYHBAIz&#10;zQSz5I/4Km/A9fid+zy3iuytpZ9d8EzG/j8mOSRns5CiXabVbaAAsUzOVO1bdgMBmNfjBX9MOqaX&#10;Za5pl3pupWkGoadeQvb3NpdRLLFPE6lXR0YEMrKSCCMEEiv53vj/APCi6+B3xn8X+BroSf8AEnv3&#10;it5JnRnmtWxJbytsJUF4XjcjqN2CAQQAaP1+/wCCanxqh+LX7MeiaXcXgn1/wj/xI72FhEjiFBm0&#10;cIhz5fkbIw7AFngl64JP1bX4n/8ABM/9ouH4H/Hb+w9ZuktvC3jJY9OupZCFS3u1ZjaTMdhbG55I&#10;iNyqBcb2OIxX7YUCCiiigQUUUUAfGn/BQfVNX+J2p/DX9nfwzdwQaj8QNR+0axMssMktnptqyyl2&#10;gcglSVeZSHQsbJ413biB9gaTpNloGlWWmabaQ2GnWUKW1taW0YjihiRQqIijhVVQAAOABXyx+zlP&#10;L8Y/2uPjZ8Vmku5ND0AR/D7QWZ4BEywMs1+NqZZh54jkjkY8pcEdtqfWVAHgP7SXgP4s/ETU7HTf&#10;Cvh34Q+JvBsUMdxJafEmxu7uVL4NKpeNI1MYURsoBxuy0g6GqHwk+F/jTwh8RdG1S0+Evwg+HGhN&#10;bTWut3Hh3fLq1yCm5BA8drAiRmZYiySF+FJzkCvcPHnjCy+HngbxF4q1GKebT9D0641O5jtVVpXi&#10;hiaRwgYgFiFOASBnHIr5Y/4J4/tka3+0/pPi/TPGI0+LxRo90LuH7EghWayndyqLGWLEQMPLL/3X&#10;h3FnLMwM+xK+R/2YbW9/Zr+N3jH4D6ok9v4O1OabxJ8Pbu5dvKktm2teadE8k7lmgLqwjA3kLPM+&#10;BIufrivBv2xPAeqa18Nrfxz4TVI/H/w7uf8AhJtFlIcGdYlJurJzGplaK4gDo0SMnmMIgzBQaBHv&#10;NFc78OfHmmfFDwF4e8XaMXOl63Yw39usxXzI1kQNsfazKHXO1gCcMpGeK6KgAooooA+ZP25P+bf/&#10;APsrvh//ANuK/Mr9sH/mPf8AZXfHP/uKr9Mf+Cggmvfhf4F0fTJFsvFOs+O9F0/w/qzKCNM1BpWa&#10;O5PUjaqSLwCfnxjBNflx+1xqkkvirxfpxH7q3+KHjC4Xp96SSxU9vSJe/wD9cGj6w/4It/8ANYv+&#10;4N/7fV+m1fkr/wAEcfFl/Z/Gfxz4ZjMf9maj4fXUZwUy/nW1zHHFhuw23c2R349K/WqgGFFFFAgr&#10;jfjF8UtI+Cvwx8R+N9dLf2bo1qbho0+9M5IWKJfRnkZEBPGWGcCuyr8j/wDgpJ+3Hpvxf3fC3wDd&#10;fa/CljeLNquu287CPVJ487YYgp2yW6Md29gQ8iIyYWNXkBnwdq2pS6xql5qE8dvFNdTPO8dpbx28&#10;KszFiEijCpGuTwqgKBgAADFdV8F/ihf/AAX+K/hXxxpyyS3GiX8d01vFN5JuYQcTQb9rbRJGXjJw&#10;cBzwa6D4H/s3+MPjt8XJPh3pVr/ZGvW8d096dWiliTTzACGFwApeP97siPykhnAIrzXVNLvdD1O7&#10;03UbSfT9Qs5nt7m0uomilglRiro6MAVZSCCCMggigo/pQ8N+IdO8XeHtL13SLlb3SdTtYr2zuVUg&#10;SwyIHjcAgEAqwPIB5r54/aVJ8D/tGfs6fEB5PJ0xtavPB1+trkXN1JqNuVs1YcB4EmhZ2DN8pIZV&#10;Y5x5x/wSh+Ot78S/gjqXgrVWnuNQ8DzRW8F3KWYPYz+Y1uhdnYlo2imQAKqrGsKjODXqn7fmh6he&#10;fs1az4j0K1efxT4MvrLxTo1xHhjZT2twjPcbG+RwkDXBKuGXGeCQKCT6Loqno2sWPiLR7HVdMu4b&#10;/Tb6CO6tbq3cPHNE6hkdWHBUqQQe4NXKBBRRRQAUUUUAfMP/AAUW+Ndn8IP2Y/E1p5ts2t+K4H0C&#10;wtJwWMiTKUuZNoYEBIGkIbkB2iBB3YP4ZV9bf8FNvjf/AMLa/aU1HRrG6km0Lwah0WBN8gjN0rE3&#10;cgjcDa3m/uSQCGFuhBIxXgfwN+EupfHT4ueF/AmlSeRda1eCF7jCt9ngUF55trOgfy4kkfZuBbZt&#10;HJFBR+sf/BK34Jj4a/s8nxZe2stvrnjW4+3P50ckTrZRFktV2McEHMsyuoG5bheWAU19nVl+F/DW&#10;m+C/DOkeH9GtvsekaTZw2Flb72fyoIkCRpuYlmwqgZYknHJNHijxLpvgvwzq/iDWbn7HpGk2c1/e&#10;3Hls/lQRIXkfaoLNhVJwoJOOAaCT8mv+CvXxWi8VfG7w74HtJIJoPCWnGW5KxSLLHd3eyR42ZvlZ&#10;RDHauuwcGRwWJ4X4Nrrfi18R9R+L3xM8TeNNWaT7brd/LeGOSdpvIRmPlwqzclI02xqOyooAAGK5&#10;KgoKkkuJZkiSSV5EhXZGrMSEXcWwPQZZjgdyT3r0n4T/AAX/AOFjeC/iV4t1DWP+Ef8AD3grR1vZ&#10;bz7L9p+0Xs0ois7LYrhk859480BlTZlgAc15lQMK+nf+Cb3wyHxL/a18JG4sVvtM8PCXX7sNOYjF&#10;5C4t5BhgWK3T2x2jOecgruFfMVfrZ/wSB+EkGg/CPxJ8Qbuxmj1XxBqBsLS4nRNjWNuB80J27gGn&#10;eZX+bBNunAK5II+/6KKKCQr5k/4KUf8AJlPxG/7h3/pytaKKAPwvooooLPpv/nGh/wB1d/8AcNXz&#10;JRRQIK/dH/gmv/yZT8Of+4j/AOnK6oooBn01X4+f8FhP+TmPDP8A2KNr/wClt7RRQJHwvX9NdFFA&#10;MKKKKBBRRRQB8L/8Ee/+TZ/E3/Y3XX/pFZV90UUUDZ8yf8FKv+TKfiN/3Df/AE5WtfC//BHv/k5j&#10;xN/2KN1/6W2VFFAdD9g6KKKBHzJ/wTV/5Mp+HP8A3Ev/AE5XVfTdFFABRRRQB8yftyf82/f9ld8P&#10;/wDtxX5UftZ/8lC8c/8AZSfFX/o61oooGj2//gj3/wAnMeJf+xRuv/Syyr9g6KKAYUUUUCCv5lKK&#10;KBo/oD0r/k8rxR/2IOkf+nHUq/Fz9sL/AJOm+K3/AGMd7/6NaiigD7V/4It/81i/7g3/ALfV90/t&#10;Qf8AJtHxb/7FHV//AEiloooDqJ+y9/ybP8JP+xR0j/0iir06iigQUUUUAFFFFAH8ylfdH/BHv/k5&#10;jxN/2KN1/wCltlRRQUz9g6+b/wDgot/yZl8Sf+uFn/6W29FFBJ+ElFFFBZ9N/AT/AJMp/ao/7lX/&#10;ANOUlfMlFFAgr90P+Cav/JlPw5/7iX/pyuqKKAZ9N0UUUEn/2VBLAwQKAAAAAAAAACEAmRbaC+gU&#10;AADoFAAAFAAAAGRycy9tZWRpYS9pbWFnZTUuanBn/9j/4AAQSkZJRgABAQEAAAAAAAD/2wBDAAMC&#10;AgMCAgMDAwMEAwMEBQgFBQQEBQoHBwYIDAoMDAsKCwsNDhIQDQ4RDgsLEBYQERMUFRUVDA8XGBYU&#10;GBIUFRT/2wBDAQMEBAUEBQkFBQkUDQsNFBQUFBQUFBQUFBQUFBQUFBQUFBQUFBQUFBQUFBQUFBQU&#10;FBQUFBQUFBQUFBQUFBQUFBT/wAARCAAxAbQ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U6KKKACiiigAooooAK/Mj/gs54sBk+FvhmDVjkC/&#10;1G80mO4OOfIjt55IgcdrpUYj/nqAeWr9N6/Hz/gsJ/ycx4Z/7FG1/wDS29oGj4p8M+HNR8YeJNK0&#10;DR7Y3urardxWNnbBlUyzSuEjTLEAZZgMkgc8mv6Vbe3itLeOCCNIYY1CJHGoVUUDAAA6ADtX88v7&#10;L3/JzHwk/wCxu0j/ANLYq/oeoBhRRRQIKKKKACiiigAooooAK+ePiJ+2p4T8AfEabwwLE6ra2cD/&#10;AG7VjrWmabCl0JNn2aA39zbrdMhSYTGJ2ELhEbLswj9q8ealrOj+B/EV/wCHdOTV/EFrp1xPp2ny&#10;NtW6uViZooicjAZwq9R16iv5saBo/fzw7+01d+LLw22kfCPx1fn7LFfRzxT6J5E9vJny5YZjqXly&#10;o2OGRmFbsPxd8YN5nnfBDxumHITy9Q0Fsr2JzqQwfbn61/Pheape6hb2UF1dz3MFjCbe0jmlZ1t4&#10;jI8hSME/KpkkkfAwNzsepNdJ4N+MHjz4d2M9l4U8beIvDFlPJ50tvo2rXFpHJJgDeyxuAWwAMnnA&#10;FA7H7g+MPjd8Z7K9iXwt+zfq+s2hXMkuseLtI0+RW9Akc04I687h9KwP+F9/tH/9Gr/+ZD03/wCN&#10;1+Pn/DUPxl/6K346/wDCkvf/AI7XX+Cf22vid4TtbiLUdc1fxfLKxK3Gt+KtdV4lK7Sqi2v4Vx3y&#10;ylgehHFArH60+GfjF+0Jr2rR2d9+zpp/hy3cEnUNT+IFq8KY7EW9tLJz7Ia86+In7SvxytPiNrXh&#10;nwxp3w+hu9DS3TU9NTSfFPiGW2lljEsZa4s9OSMB42QhcEjB5PIHy1/w9m1bwn4Z/s3wH8O/7Pun&#10;vPtEt14w8V6h4jyhTayIZmSROVQjEmwYf5MuWGDff8FWPH3jCaxtfF/hTSLnQoZ/Pmg8LarqugXs&#10;hCOqgXUF2SFy2SrKynA4yFYAHWeM/jNrngP4hfHvTvGnxE+Ef9vfEPS10LXLTSxrzpps0FrJZIY3&#10;jsZl3KHffGzElgOU6H5r8Cfsl6n8XLq90/4d+PvBnjjX7WHz/wCw7Ge9srqZB1Mf261t0fHfD8ZB&#10;NereD/8Agqj8VfA2mS2GnaD4buYJJjOzaxc6xqcoYqq4Et1qEjhcKPlDBQcnGSSfQvBf/BZTxrYy&#10;XZ8W/DzQdbRgv2YaLdz6cYzzu3mT7Rvz8uMbcYPXPAM9s/Zfvv2m/wBnX4OaV4Auv2d4PEsGlTXD&#10;Wl9D4z0+ybypZWmKyKWl3MJJJPmBUbSo25Us3od1+1N8dLHxBZaDc/s32Fvrl9E81rpkvxN0pbm4&#10;jT77xxFdzKvcgEDvXzfqn/BZCy1zTLvTdR+CMGoadeQvb3NpdeI1linidSro6NZEMrKSCCMEEivJ&#10;4/8Agod4f8O+F7u78G/AjwL4M+JDSTx6b4l0nS7eIaVC6IgkRfK3SylXuFOWVB8mVkBZKBH6K6v4&#10;g/af8SaTpl54d8G/DPwXcSJvutP8T69e6nNGT0XNrbxxqR32vID61x37Q0Pxm8A6QPFV3+0PovhO&#10;wLx2UWlab4R0u1juJjuOVl1XUQu/aGYr5w+WM7VyDn809c/4KIftD+ItJutNuviTdxW9ynlu9jp9&#10;naTAf7E0MKyIfdWB965TT/2vPjDa6JqujX3jm+8T6Rqnlfa9P8WxQ67bv5bF0xHfJMq4bDfKBkqp&#10;Odq4AP0r8M/tFfEU+D7JLD47/BDV9ck+RLbxpLbWl87+ZtxL/ZuozwAkDcvl7s7lBCnIHsfhnxX+&#10;0Nonhq/1TxZ4e+GPiSOOI3cM3hjWdVgzCE3ELD9hunnY4yoj5bIAUkivxd/4aI8Vf9ArwL/4b/Qf&#10;/kKq2qfHjxLrGmXdhPpngyOC6heCRrXwPolvKFZSpKSx2ivG2DwyMGU4IIIBoHY/Sz4lft8+NfAX&#10;jNrbXNS8DeBtMa0+1xaNqPhrxNeazKoVgvkrPbWEUnmSoyKWaJRzl/lJryn4ift/fHHwd8bNI0l9&#10;R8Pard2erHTrz4feG9M3XN1tnKCG4mBuljupFZAI7W4nEbAq+HQo/wAM/DHx2PCvxc8E+K9autQu&#10;bfQ9W067mltystytvbSRELEJDtJWOMKisdo2qOAK+mP2Xfh/4k+NXx5+D/hzwtdQ634S+FU0Ooaj&#10;r9g9yNLcnUJL5pVS4hhdJpQ0drtKbn+yhsmNMoAfs/RRRQSFFFFABRRRQAUUUUAFFFFAH813jbwl&#10;feAPGmv+GNUMR1LRdQuNNujAxaPzYZGjfaSBldynBwOK/Q7/AIIwa1Ywa18WNJkuok1O6t9MuoLU&#10;t+8kiia6WVwO4VpogT2Mi+tfGH7Wmk3mi/tQfFi3vreS1nfxRqNyscgwTFLcPLE/0ZHRh7MK+j/+&#10;CPf/ACcx4m/7FG6/9LbKgrofsHRRRQSFFFFABRRRQAUUUUAFFFFABRX4mftfftmfGPWPj1410Oz8&#10;dat4a0Xw7rt/pmn2Phy5fT1EUU3kgyNEweVmEIYmRmCs77Aittr9Bv8Agm18edf+Ov7PfmeKbi61&#10;HXfD+oPpMuqXKszXsYRJIneTaFaQLJsblnOxXc5kyQZ9W0UUUCCvx6/4LBSpJ+014dVXVmTwlaqw&#10;ByVP2y8OD6HBB/EV+wtfjV/wVu0+ay/ams5pZC6Xfhy0niXP3FEtxHj/AL6Rj+NA0ea/8E8dHh1z&#10;9sr4a21wqtGlzdXQ3LkbobOeVfx3IK/d+vwv/wCCa3/J63w5/wC4j/6bbqv3QoBhRRRQIKKKKACi&#10;iigAooooAK/P27/4I7+Ar74h6nqZ8aaxY+D7iR5LXw/YW6LcWm7BCC7laTeinIG6Ldt2gsSCx/QK&#10;igD4X/4c9/Br/oZvHX/gfZf/ACJWp4Z/4JJfA/Qdat76+uvFfiO2j3b9N1PUokt5cqQNxt4YpBgk&#10;MNrjkDORkH7UooGfGfi//gk38C/EuqJdacPEvhOBYhGbHR9UWSFmBJMhNzHM+45A4YLhRgA5Jw/+&#10;HPfwa/6Gbx1/4H2X/wAiV90UUAfHfhX/AIJS/Abw9Kj39lr3idVVlMeq6qyBiTkMfs6xHI6DBx6g&#10;9a39U/4Jlfs66hpl3aweB59NnnheKO9tdavmlt2ZSBIgkmdCyk5G9WXIGVIyK+paKBH5MeL/APgm&#10;f4bvf2rE+E/hbxpqujacPBg8UtqGsWsWoTGT7cbYxBYzAAuNrZ5III5zx+fdfur8WLg+Ff25/gNf&#10;6ekcd34q0bxBoOqSsoZpbO2hivIUH90ibJyOxI71+FVBR95fsG/sGeAP2ovhDrHirxVrHiTT9Qs9&#10;dm0yOLR7m3iiMSW9vICRJBId26Zuc4wBx6/SP/Dnv4Nf9DN46/8AA+y/+RKv/wDBI3QdQ0f9lvUb&#10;u8tXt7fVfEt3eWUjYxPCILeAuvt5kMq/VDX2zQI+MbX/AIJM/Ay30uG1kPia5njJLX0upqJpMknD&#10;BYwnGQOFHQe5PoFx/wAE9fgTqGk6Rp2o+E9Q1W20mD7PZLeeI9TcQKWLMI1+0BYwzEsQgUZJOK+j&#10;qKBHzprn7BPwp1C6TVdJHinwr4qgQRWfijR/FWoHUrJMncsUk80qqGVpEIKn5ZHxgnNXdF/Yd+Fc&#10;Op6TrPiqx1b4n+JNNhe3j1rx9q0+ryyRM0hCPFI3kFV81to8oAHDff8AmPv1FAHmP/DL3wa/6JJ4&#10;F/8ACbsv/jVd54d8M6R4P0W20fQdKsdE0m1BEFhp1ulvBECxYhY0AVcsSTgdSTWlRQAUUUUAFFFF&#10;ABRRRQAUUUUAFFFFAH4X/wDBSr/k9b4jf9w3/wBNtrWp/wAEv/El/of7Y3hWytJfLt9Zs7+xvFx9&#10;+FbWS4C/9/LeI/hWX/wUp/5PW+I3/cO/9NtrR/wTV/5PW+HX/cR/9Nt1QV0P3QooooJCiivmv/go&#10;D+0N4g/Zt+Af9veFY4l1/VdTh0e1vZgrrYl45ZWm8tlKyELAyhW4y4Y5C7WAPpSivwc+Cn7d3xd+&#10;EfxC0/xBf+Mde8a6Wn7q+0PxBq091BcwMRuC+YzeVIMArIoypHIZSyN+8dAwooooEFFFFAHxT+09&#10;/wAEwvCnx8+IMnjHw/4j/wCEA1O/3SavDDpgu7e9nJBE6oJY/Lkb5t5BIckNgNvZ/pj4H/BHwt+z&#10;38O7Dwb4RtGg022ZpZLifa1xdzN96ad1Vd7kBRnAwqqoAVQB31FABRRRQAV+Pn/BYT/k5jw1/wBi&#10;ja/+lt7X7B1+Tn/BZLwbcWPxY8AeLGnia01TRJdLjgGfMR7WdpXY9sML1AP9xvagaPlr9jjxNfeE&#10;v2qfhVfac6x3EviGzsGLDI8q5kFvKPqY5XH41/QRX86X7P8Ar2n+Ffjz8Nta1a6Sx0rTfEum3l3d&#10;SZ2wwx3Ubu5xzgKpP4V/RbQDCiiigQUUUUAFFFFABRRXIfFy78bWHw4126+HNnpeo+NIIBLptnrW&#10;4Wtw6spaNirphmQOqkuqhyu4hc0AYGoftBeFP+Eq+GOiaJqdj4k/4Ty8v4bC8026E1v5FnazTXEy&#10;yxho32yRxQlNynMpIz5bCvTq/CjxF+0BN4JuFHh4ap4S8Q+CfGj6v4Y0W7SaJtGhvI5DqulyKXx5&#10;MM8FvEFxGZBJcM6DzWRPvT9jfxT4h+MXjvwpBYeJUs/APwi8KWPh6407R9bSRdY1qSyijnknhjBE&#10;ttFsmSOTJRpIRJDJIpkCgz7jooooEFFFFABRRRQB+eng3RTo37VkHxD+IvjzxNFfaP8AFXWPCGke&#10;G9SkbUbVI9Ssnk05ol3hrOKSOQLlVkVsQgiNVZl+Cf2zfhTa/Bf9prx54X05VTSo70XtjHHbmGOK&#10;C4jW4SFFycrEJfK3A8+XnA6D9Kv2zNNn8C+KfGN/4e1nTPDmseMPCP8AwkEMslnm4k1TwxdwX8LK&#10;xYrIz20sqlWQ4FpGckZWvkf/AIK7ahp95+1DpUNnc209xaeGLSG9jgdWeGY3Fy4SUDlX8t4mw3O1&#10;0PQigo+9P+Ca3/JlPw5/7iP/AKcrqvpuvlP/AIJheIdO1r9jfwjZ2Vys9zpF1qFlfRqpBhma7lnC&#10;HI5PlTxNxkfOO+QPqygkKKKKACivAv21v2lLL9mr4JatqsGoW8PjHUonsvD1m7jzZLhsK06oUcMs&#10;Cv5rbl2EqiEgyLn8QviR8YvHHxg1MX/jXxXq3iWdJpp4U1C6eSK2aVg0ghizshUlV+WNVUBVAAAA&#10;AM/oJ+L3xW0H4IfDfXfHHiaSePRdHhWWYWsRllkZnWOONF4G55HRBkhQWBZlUEj8zrr/AILJeOn8&#10;Yrc23w/8PReFN6E6ZLcTvfFAoDj7UCqZLbiD5HAIBDYyeA8H/tseJPjr8M5vgT8VdX0qDw/q2mGw&#10;tfGd88sN1BfQus9g97MBKrwmWKKGR/KVtjmRpMqzN8a0Dsf0N/s2/H7RP2lvhNpfjbRYWsTOzW99&#10;pskqyyWN0mPMhZl6jlWUkKWR0YqpbaPUK8b/AGO/CWseBv2Yfhxomv6TZ6Hq9vpKNPp9lBJCIt7N&#10;IvmpIAy3BVwZgRjzjLjjFeyUEhRRRQAUUUUAFFFFABRRRQB+EP8AwUQ1yw8Qftl/Em6066jvLeO4&#10;tbRpIjkCaGzghmT6rJG6n3U13X/BKHwbB4n/AGsrfUpp5IZPDuiXuqQogBErtstCre227ZuO6ivn&#10;/wDaUvrfUv2i/ineWk8V1aXHivVZYZ4HDxyI15KVZWHBBBBBHUGvrn/gjj4Vv7z40+OPEsaRnS9O&#10;8PjTp2L4cTXFzFJEAvcFbSbJ7YHrQV0P1rooooJCuM+MPwl8PfHP4ca14J8UwTTaPqkYR2tpPLmh&#10;dWDxyxtzh0dVYZBU4wwZSVPZ0UAfEHwR/wCCVfgf4S/FS38Zaj4q1bxOmk6jHqGh6a0KWq27RuzR&#10;/aXUkzsjeSwKeSpaM7lZW2D7foooAKKKKACiiigAooooAKKKKACvzJ/4LSf80d/7jP8A7Y0UUDR+&#10;ZVf010UUAwooooEFFFFABRRRQAUUUUAfhd/wUo/5PW+Iv/cO/wDTba19N/8ABFv/AJrF/wBwb/2+&#10;oooKZ+m1FFFBIUUUUAFFFFAHwv8A8FHP+R/+GX/Yo/EH/wBMJr85P2v/APkuV1/2APD/AP6ZbKii&#10;go/Rv/gj3/ybP4m/7G66/wDSKyr7ooooEwooooEfj5/wWE/5OY8M/wDYo2v/AKW3tfC9FFBQV6b8&#10;JP8AkQPjX/2KNv8A+n7SKKKAP6HqKKKCQooooAKKKKACiiigAooooA/mUr9Nf+CLf/NYv+4N/wC3&#10;1FFBTP02ooooJCiiigAooooAKKKKAP/ZUEsDBAoAAAAAAAAAIQCdjOY+HR4AAB0eAAAUAAAAZHJz&#10;L21lZGlhL2ltYWdlMS5qcGf/2P/gABBKRklGAAEBAQAAAAAAAP/bAEMAAwICAwICAwMDAwQDAwQF&#10;CAUFBAQFCgcHBggMCgwMCwoLCw0OEhANDhEOCwsQFhARExQVFRUMDxcYFhQYEhQVFP/bAEMBAwQE&#10;BQQFCQUFCRQNCw0UFBQUFBQUFBQUFBQUFBQUFBQUFBQUFBQUFBQUFBQUFBQUFBQUFBQUFBQUFBQU&#10;FBQUFP/AABEIADEBt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TooooAKKKKACiiigAooooAKKKKACiiigAooooAKKKKACiiigAor5G/bV/&#10;bel/Z+0ybRfCWjzX/iRryCwuNe1CymbRdIklj87ZNIgzJcGErIsK87X3nO3Y/n37Ef8AwUWtfid4&#10;qm+HfxD1VpNauL2RPDviW9tobI6rGznyre5iiPlQ3OCAuw7H+5nzApmBn3hqmqWWh6Zd6lqV3Bp+&#10;nWcL3Fzd3UqxRQRIpZ3d2ICqqgkknAAJrx26/bM+D/8Abt5oul+MLfxNqlrZNqEyeH4Jb+3igGAZ&#10;JbuNTbQRqSN0k0qJHkF2Qc16X8RPBtv8Rvh/4m8J3dxJaWuvaXdaXLcQgF40niaJmXPGQHJGfSvx&#10;C/bH/Z7/AOFT+INF8SaT4ej8J+GvEml6fqEfhYXF3c3egSTWiFre8knQFXeeK92AsWYW8vyps2gA&#10;/dLRtYsfEWj2Oq6Zdw3+m30Ed1a3Vu4eOaJ1DI6sOCpUgg+hrlPil420/wAP+H9a0x/E6+Etal8P&#10;anqtrq0lkbpbGG2SNZbwoRscQtcwN5bH584AIDY8v/4J/wDxEPxI/ZH+H13NNYve6XZnRLiGxbPk&#10;fZXaCFZFLMVkaBIZCDjPmBgArAVgf8FGP2f9O+Nf7Per6vLOlhrPgu2utes7sxBy8ccDPPbnnIWQ&#10;IpyP4o0PQEUCPlXwP/whU+ieIfEmrft1ePPEuk6PZTTto2m6lc6Fql1KieYqW631w3nMwUqFVOWZ&#10;RuHf1L4ifte/BX4f6T8PdPtPjf8AErxNqlnEs0Ov+Hbm2uZktZItipqUU0K20zBWyRJA9yjR5Yqx&#10;O78kq/W//hzn8M/+EZ8j/hNfFn/CQ/Y9n2/Nt9k+1bMeb9n8rf5e/wCby/Ozj5fMz81BRwlt+35q&#10;9x+1t8O/CngH4ia58Qfh9qWo2WmalN4k0uwtftUtzIIiYfJs4JUWISI2WALOjDBTBb9N6/Pz9ln/&#10;AIJbw/Cn4lS+KPiDqtr4hfQ9Tt7/AMNHR7qWIO0TSkPdxNGNpDfZ5AiSMNyEMWXIf9A6BH5rftyX&#10;Gv8Axs+MPiax8I/GnS/Cnw98J+Gxa+L7efxNJDbrcJcuJ4jYwlpLiQrc28eRGUaQeRv81fLGr+yv&#10;8NfhD8J9Hvf2gfA3izV/EtrYzto1/Y6MINC0yGN4IA0Vwur3O4kSNFKW+17TIyBFwu2vmH9sPwj8&#10;YvgH8WvEWo65DJfaZqS32l6f40bTopYbvT75ZA1tkRCC3uGX7U0nlRxStJPdSFnEoc+A6FqXiz41&#10;eJvAvgbVfFuoXdo15baNpK61fyzWmlpM8cI2KzERRgBMhAPlQegoGftJ4H+OnhrXPiR4Ut7H4w3W&#10;q6h4ue6mtfBt3b6bqcEMUavJJFFdabHtiki2jDS3MylFcEO5Eidb8Pf2idL8eePrjw7bXHh7VLOf&#10;zn0rVvC2uHVYJ0iOWSciGNYpQjRuyRtMsfmIJHjM1t5/5mfE3/gmn8dPgfql1qnw+vn8Yab9muEa&#10;+8PXJsb9YDGBIkluzhm8wM6iOF5dwUggbgD9G/8ABML4D+N/Cmoah4w8eadq+itpuhL4a0LT9Ssm&#10;smgglvp7y6jkilhSR2EvlSrICybblk3MyMkQI/QWvi7wr/wVY+GPjjxFZ6FoPgj4jaxqt2xWG10/&#10;Rre5lcKpZmWOO5Z2CqrMdqkgKTjiun/b8/aG1H4N+D/DvhvQNY/4R3xH4umnhttUeOPakcQjVoxL&#10;JNEluzyXFupndlWKH7RIGEiRhvgb4L/HL4VaL8WNJ0XXvhx8MvAfgqxt3TxHPq+m3Hi46heK6LI9&#10;jPmZ4gwQrEokaFVeWRmnbyxQB+vHwx+KXhb4zeDbPxX4N1ZNa0G7aRIbpYpIiWRyjgpIqupDKeGU&#10;ZGCOCCerr4J+Ff7dXwW8M+IL7wr4Z1Hwjofh+98SQfZRa+HrrwvaJbMyhrhpYvtCzygCFCZks0YR&#10;Sb2RNte1/Dv9ozwJY+B5k0fxBd/b1bT7mHw/401Z5r2GK9TfBBDcILmS8lmhimuIoVe4lcyKmY1Z&#10;FQEfRdFcl8J/ido3xm+HOg+NfD4ul0jWLcXECX0BhmTkqyOp7qysuVJU4yrMpDHraACiiigAoooo&#10;AKKKKACiiigAooooAKKKKACiiigAooooAKKKKACiiigAooooAKKKKACiiigAooooAKKKKACiivK/&#10;2hP2iPDf7PXhW3vtXntbjXNTdrbRdGnv4bI39wAOGnmYRwxLuUyTOdqAj7zMiMAeqVj6x4x0Dw7q&#10;Wn6dquuabpmoaik0llaXl3HFLcrCm+Zo0YguI0+ZioO0cnAr5L/Z2+Lnxy/aGsdb17UtPvPCPhTW&#10;dNtIbeFrCGO7s55rwr9q0vzHRpLb+z2WVri4L/6QCYI5UU25+Qv2uv2ntc8G+I73wT4Y8RW9xNYO&#10;+k61Csl3eFHhlEwt5rq7Ly6lCjXN9bMLqRoJVaUfYYNkcsoM+9Zv28vh7N8aPB3w90y4tdTbxDqE&#10;1iNZtdYsrm1jAizA6m3llJM0xWJY5PLfJLEAbd30pX817+L76HUtD1DTVh0G80WOFbK40lPImSSN&#10;zIJzKDvaYyFn3sxK5VU2okaL+8X7FfxS8QfGj9mPwT4w8VXEV5r+oR3SXVxDCsIlMV3NCr7FAUEr&#10;EpO0AZJwAOKAPBfitpXgD9nH4neKvFfij4c+F73wdruvNDq99NZx6rqmnrqFqrJq7IwklW2luhqd&#10;tLCWRCIYjBHuMon+TP2gv2FvD/wR/Zl/4TmHV9e8Q+IYtUhiXVNLjgutB1DT7gu9veRsnzwRtGYk&#10;LO7/AL4bApjlimP6F/tWeC9M8QTXGn6n4bm1/S/FmhzWdzY2V08NzrOoaXKNU0zTEcbvJWVE1bdI&#10;qA4wN4bygfjz9hH4zS/C34v6r+z54u1eDxX8KPEU2oWPhu/1C3jNjesLiWHfCzyFGtbsxTp5amVW&#10;mKqvLylgD2z/AIJp/tlXfxq8Nz/D3xxqxvvHOjRebY3twp83U7FQq5kkyQ88ZOGJwzqyt87LK9Y3&#10;7e3gPQbv4T+OvC9nYWNrrmnXJ8QafaqJHu78zyXWpNdPcHaiJFHH4pAtnLjhWXa7xo/iv7bfwTj/&#10;AGHfjd4E+LnwmtLrStPubt5Wsnid9Ps7pAN0HmBwwjuI2lzCSDtWXY235Yvc/Bv7cPh79rPwWnhf&#10;U7K80qW90jUo/EHhXRg1xqWqSwCG6S2sMFWeK6s4NTib7rRsVQurPC0oByf/AARr+JCz+G/iF4An&#10;mso2tbuHXbOHcRczCVPIuGwTzGnk2oyBwZuSdygfdPx48Nal40+BvxE8P6NbfbNX1bw5qNhZW+9U&#10;82eW2kSNNzEKuWYDLEAZ5Ir8j/2WviBf/BH/AIKIPZ6jbWel/wBp+I77wtqum+GYFFiJJ7hokit1&#10;k2lLZLoQMuMMscYHzcq37LeKPDWm+NPDOr+H9ZtvtmkatZzWF7b72TzYJUKSJuUhlyrEZUgjPBFA&#10;H4oeJvhv8GfAfi7W5vjT8QvF3jHxdfavq0d9Y+BrO1Wa1mg1CaBp7ua5crunMbyrEq7lVgzcMhb6&#10;Jsv+Cnnhyw8Z+GYrPxN8TNY0O5voY9XuvE8OhWkdjB58RaRI7PT5JJwUEoZQ0bbeEO5gyfIn7aXh&#10;e70b44S69c6O2jReM9J0/wAWRwspjMkl3bI925iaWV4SbsXQ8pnJTGASu0n76/Zr/wCCZ/wW174X&#10;+CvGXiK21zxLd6/oFjqNxY32pGG1hmmt0kfy/s6xSAAuQAztwB160DOc+G/7dHj/AOPX7aHhT4e6&#10;B4r0W1+H5v7mT+0PD+kOj6vaxWzXKpML1WkiJ8kxt5YQqZJMM+Eev0erx74Pfsi/Cb4B+JrnxB4D&#10;8J/2Fq9zZtYS3H9o3dxugZ0dk2zSuo+aJDkDPHXk17DQSeV/tP8AwRt/2hvgd4o8ESNFDfXtv5um&#10;3UpCrBexkPAxbY5VC6hXKru8t5AOTX4C+JPDd7oNvai70HVtGngmuNNvX1JWVXvoZMzRIpjXy2jj&#10;lt1eJi7Kx3EgSKq/0nV8N/tzfAez1i4htYItJ0rQvFqXkdxqF9cpbRWGpRxm7jmLSEoq5huJ2cBB&#10;FC2s48641CNaBo9v/Yr/AGgh+0f8ANB8SXUwl8R2Y/svXBtwftsSruk4jRf3qNHNhBtXzdgJKGvd&#10;a/Cb9j/9qfXv2Mfinq0Oq6NcT6DfypY+JNElhEV7C0LuodN4BWaIvKPLYhW3MrbTtdP3J8P69p/i&#10;rQdN1rSbpL7StSto7y0uo87ZoZEDo4zzgqwP40Aeb/tNfs5+Hv2oPhfc+D9fmnsJEmF5p2pW3L2V&#10;0qsqSbMgSLh3VkbqrHBVgrr+BPiTwNr3hHU9esNV0ue2n0HUW0jU2UCSK1uw0q+S0qEpuJgm24Y7&#10;hE5GQCa/pOr8ff2+PgB4l8P/ABk+Jn/CNw58N6/daf4sl0+1MXlb1sNWlnmmkldXWUGz1OVY41dG&#10;WU5ZXEcbAI0v2c/+Cdngz9pH9lO18Z6H4vvrP4jT/aoWt5LmGXTba6iuHEcM8aRebHvhETE7yV81&#10;ZArDCNzHgv8AYY/aC8J+MD4D1DSTp+ia59p06HxBA7X1tZQSXFol9d2xicLbSS2sW1hcGEz24lgG&#10;XZUr1n/gjf8AFaVNQ8efDS4kmeGSJPEVjGsSeVGylLe6LP8Af3MGtNq8riNz8p+9+n1AGX4X8Nab&#10;4L8M6R4f0a2+x6RpNnDYWVvvZ/KgiQJGm5iWbCqBliScck1qUUUCCiivg/8AaY/b40rwR+0BH4C0&#10;/wAbzaP4f06OJNX1TQLaGSe1u905uYnmmt7pHaNEt1WCOAbpZmElxCInUgH3hRXgln8fPEGjtqjT&#10;6GPHkVtHc3H9l+GjDD4gtBDsE0DWck5gvfs7MIZbmzuGBuW8hbcMjkc/+zJ+3h4U/aE8TXfgvU9G&#10;vvh/8RrPzRN4c1hwfMeN3EkcMhCM8kaoGeN443XLYDCN2AB9N0UUUAFFFFABRRRQAUUUUAFFFFAB&#10;RRRQAUUUUAFFFFABRRRQAUUUUAFFFFABRRRQAUV4/wDFD9rP4Y/CLxtofhDXfEH2jxLqt2LNdJ0e&#10;3k1C7tmMQkjM0EAeRPMLRIi7SzmZSqlQ7J5x8f8A9p7RvgMqj4o+M/s0Wq2rXNl4H8J6U8OuNBID&#10;CyT3gu3RQhkZhLEbZme2JjdgrRsAfTunapZaxbvPYXcF7Ak0tu0lvKsiiWKRo5UJBxuSRHRh1VlY&#10;HBBr4s/4KceIvDnhrSfhzfeK/Cg1vSbS7vryG/W0WV0vEhRYLPe6NEqzGR5isu6M/YQzRXCxmCT5&#10;Z/4Jt/GzxRpf7TuoeGPBnh2/Pw48TXVzd3nhu3lN4miQjcYbjz5WTAizFE8jHMqkDa8nlKP1c+JX&#10;w18N/GDwTqPhHxdp39reHtR8v7VZ+fJD5nlyJKnzxsrjDop4IzjB4yKBn4J/EX9qX4l/Ezw+vh3U&#10;/EtzaeFo55Z49C04mC2LSTCcmYg+ZdMJVEnmXLyyF9zs7O7s321/wSt/Z8+E3xC8C+JfFWv6dp3j&#10;PxTFdDTrjR9dsoJ4dMi4dJI4WZ94lGMTOikGKREGFdn1/j9+w78JPgb4W1eUaHfzeH5vM1oalPeG&#10;5u1a2PnPp1vGkQl5gSRU/eFRFLe3Fyx+w2+fif8AZt/aAn/Za+IXjPU9Jul1OS+0DUtDstW0+Msi&#10;XDAPaXccc6puTzoYiRKgIR2yhYbCDOU/aD8L+GvCPxSvbXwfDf23hm80/TNXsLfU5VluII7ywt7v&#10;ynZQAdhnKjqcKMljkn9iv+Ca3/JlPw5/7iP/AKcrqvyL/aI+Mmk/GbxhqOq2em6pEq3dwmmz6jf7&#10;/JsWvr64jgEABWFVjureMRo5VPs7EZ8z5f0N/YX/AOCiHgXUvh94Y+HPj66tfBeu6HYR6ZaandSC&#10;LTby3giVYi0ztiGXYmGDkIzLlWy4jUA+wfjpY3zfDu91vRrOW/1/w1IniDTrW1g825uZLY+ZJaQ4&#10;BZHuYRNab1BIW5f5X5VvyT/bk8cQ+MfhV+z+uj2fhuHwxb6FJJB/wjEymGxvZLaxa902SLzZHWWF&#10;wkhZypK3aKQWjeR/2tr8v/8Agpb8P9K1T4T6b4qh8LaFoOv+Ftak8KXElrq3lG006J5X02zhs1Pl&#10;MZba5huiFw8SDGNuQgI4P9pT4hfG7x94B8QL5vjCT4A3mlaRfQtNo9tqQi86wS9ige/ZI5pkhu41&#10;gkuC7su3MrPIQkvydY2/xC/Z78VaD4pt4tS8H6/a3MrWdyyhJoJ4m2TQSxnOxwrLvglUExzIWQxz&#10;KW/WL/glJ4xl8W/smR6Rc28CxeHdZvdLi25JmifZdFnB77rp144wg75r07xN8LvBnhPZp3jvwxpf&#10;iX4Y2Un2rRZ9X0+O8h8MZUCa3k3gmKzwodHOY4lDIxjijhAAPwdtNYv7DV4dVtr65t9UhnW6ivoZ&#10;WWeOYNuEiuDuDhgCGBznmv6Bvi/8evDngf8AZy1H4pJfapJ4an0y2urTUNEtY3vBHdtHHBPFFc7U&#10;3AzxvtlGODlT90/h7+0T8I9N+D/xEvNN8P8AiKz8W+FriSWbStY06VriCS381wkZuPLSKaZU8vzD&#10;DuRXYrncrKP2r/ZK8OeIZv2TPAnh74laEkGpDRTpt5o2oW6EGzBeKCKeI5GWthEHRxnJYOAcgAM/&#10;OD4tf8M0fGzUY4rv9oP4hwarocEFna+JfGmjtrEV9aMZp3hjEMUdwXjlmYF5yMD5UDoFKfSPjH48&#10;TfB34KeDvDPhf9p/4VRWFiNO0NdU0/w/Ne6paWUUYBnWGK6vFeXZCFKyQRxkuR5kTbK8e+JX/BHb&#10;xpZ+ILp/APjHRNU0BlaWGPxA0treR/O+2E+VFIkhCbP3mYwzFvkQAZ8o8Jf8Et/2gfEmqm01Dw9p&#10;fhW38tn+3atrFvJCSCMJi2aZ9xzx8mODkjjIM6jWP2wPEH7PHg/wanwu+LcXjy41XU77Wdek1jRX&#10;F7elJ0t4zqDT3Fww82O2AjWF7eRYVVnXdKrD9CPjV+0Vok37HN58VdEvNQXw7qtnY+Zc6TMi6jZ2&#10;11dQ21z5Lo+xLyFZpQvzEJNEA2QpFfMXwX/4I86bpt1Yal8UvGH9seXl59B8OxtFAzrKCqtdvh3j&#10;aMEMqxxMC/yuNuW+/PDXwx8KeD/h/beBtJ0CxtfCEFm1gujtCJLd4GBEiSK+fM37mLl8lyzFiSxJ&#10;BH5geEP2+PCXhy31rWdC0ay+HNtFrrJaaH4LuJdOubzSjJHtaXTpLG60yS52HL3HmwTMIBGrIgAf&#10;6I+IH7VHg79pr4b6zo2l+NdJ+Gto1nBfxS+Ir7Tf7QluFK3Ns1m1vrUJguI5EhcedhVddsmPmUcZ&#10;8fv+CRPh7xDJPqnwk1xfCt0QuNA1p5bixJ+RSUuPnmiG0SOdwm3MwA2L0+fof+CRnxtk1i4sm1Hw&#10;hFbRxh11F9Sn8iUnGUUCAyZH+0gHHBNAHkf7UHxg/wCGnviholzo0niTxVrototKiu9RgtYXvixD&#10;pDbWNtCDCBNLOqq81xI4aMb8jB/TD9knxJ8SPg7+xDpV3418L6hq3iOwuTpug+HJfNtdRkjlu0tr&#10;OC6NzgQgTSYDAbI7YREA7SD5r8BP+CRfhbwrcW2rfFLXW8YXiKr/ANh6WHtrBX2uGEkuRLMuTGy7&#10;fJwUIYOGxX0l+2d+zU37U3wXm8J2uqDSNZs72PVdMnm/492uUSSMJPhS3lsksgyvKna2GClGANT4&#10;a/tC6T4v0mXVn1PTNa8KHzJ4fGmiOo0yGMQm5MN9G0jS2E8UIPmecBHgRnekkwt04j9sTwtonjv4&#10;e+GPGdtpkXjKzjlj06JNN1IW8t/ZanJBGsNpdBgkQuplsreSbdgWlxd7clwD+RGqeOfif8Bde13w&#10;lqn2rw34u090tnvyPI1iwMccUaLDfxETNAbeNI0i8x7cxuGRM7HX6e0P/gptoUfhnxbb+KPhd/wn&#10;er686Ry3PiC409jcWyIgiguXt9PgEyRv5rqGjyPMxu7gA8T0W98e/wDBOv8AamWa+06Se60p5I3t&#10;5JXt7bXdMkLKHVkJBRwodc7xHLGu5S0TJX7j+EPFOn+OPCeieJNJkabStYsYNQtJHQozQyxrIhKn&#10;kEqw4PSvwZ1m98Xfti/ELUovDvhrw/Y6rDBdarbaJpcMMF5fYKNOBPJ/pF/ckBpiJZJHO2YoBkrX&#10;7SfsofDrxD8Jv2dfAfhPxVfTX2v6bp4W68+TzGty7tItsGDuCsCusIKsVxENuBgABnrNFFFAgr4T&#10;/a+/4Ji6X8bPEl74z+HmqWfhTxVes02oaffpIbDUZ3kBacuu5oH2mQttR1dgnCEu7fdleRftC/Es&#10;eD7HRPD1uLqS+8QXAjlWxkaK5FmJYYHELh49ss1xdWVkjiWMxNfLPu2QSEAH4YaP4qv/AIIePPEC&#10;6Zc6fq+t2ButLsvEmk6peRi2Yb4ftdjPbTQlgVztLhkZG5Qg4rf1T48eKPid8SNP8eeKPF72XjjQ&#10;bdbvTNantnuY57u3uGuYEeLLRwD5mVBFF5W9Yg8aiSacV/ip4T0DxF8eH8FfCuzhv7N9Rj0TTp7e&#10;UqmqXby7DJG0txKqwtM5SEmT/UJCZGaTzJH+qfjJ/wAEmvEvgX4N2HiDwprMvi/xnY2/na5odvB8&#10;k/3mc2J4dzGNqiNhulwzLtYrCQo+8fgH+05J4+8I6C/xD0SLwB4lvZF04rNfW72V1qIIV7SNlld4&#10;LrLKTZ3IScEuqiXyZWX3uvw6/Zj+D/xN/aW8caX8JtRk1fQ/BHhgSWXiJ7ezjs5bG0+1vctaXDlF&#10;aWQ3QcxRTeZ5cjO6oFSSv2U8afGLwP8ADu4ubXxH4r0nStQt9On1dtNmukN69nDHJJLNHbAmWRVS&#10;GU/Ip/1bY6GgR2NFfPXwD/bs+FH7Q2qQaRoupXWh+IbkSPa6NryRw3FyiEAtG0ckkZbJOIt4lwjP&#10;s2YY/QtAgooooAKKKKACiiigAooooAKKKKACiiigAooooAKKKKACiiigAooooA/LT9jX/lKB8Y/+&#10;v3xF/wCnEV5L/wAFXf8Ak7O5/wCwLZfyeiigZ0X/AAR7/wCTmPE3/Yo3X/pbZV+wdFFAM8t/am/5&#10;Nr+Kn/Yp6v8A+kM9fzzUUUDQUUUUDP3Q/wCCa/8AyZT8Of8AuI/+nK6rz39tz/k139qH/saNH/8A&#10;SfQqKKCep5N/wRb/AOaxf9wb/wBvq/TaiigGFFFFAgooooAKKKKACiiigAooooA/Mn/gtJ/zR7/u&#10;M/8AtjX5lUUUFH03/wAE1f8Ak9b4c/8AcS/9Nt1X7oUUUCYUUUUCCvzJ/wCCsn/MX/7lP/3aKKKB&#10;nwv+y9/ycx8JP+xu0j/0tir+h6iigGJXwvff8nMftJf9jd8Lf/S20oooA/Kn4tf8lW8Z/wDYavf/&#10;AEe9f0fUUUALRRRQIKKKKACiiigAooooAKKKKAP/2VBLAwQKAAAAAAAAACEAkTGXP24hAABuIQAA&#10;FAAAAGRycy9tZWRpYS9pbWFnZTIuanBn/9j/4AAQSkZJRgABAQEAAAAAAAD/2wBDAAMCAgMCAgMD&#10;AwMEAwMEBQgFBQQEBQoHBwYIDAoMDAsKCwsNDhIQDQ4RDgsLEBYQERMUFRUVDA8XGBYUGBIUFRT/&#10;2wBDAQMEBAUEBQkFBQkUDQsNFBQUFBQUFBQUFBQUFBQUFBQUFBQUFBQUFBQUFBQUFBQUFBQUFBQU&#10;FBQUFBQUFBQUFBT/wAARCAAxAbQ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KKKACiiigAooooAKKKKACuO+L0kTfDfXbCTxBP4Un1iFdD&#10;s9btY5Hlsru9dbS2lQRkNuE08WCGXBwSygFh2NVdU0uy1zTLvTdStINQ068he3ubS6iWSKeJ1Kuj&#10;owIZWUkEEYIJFAH5H/ET9prwf+xrb+O/gt8C9BuJZ3iu9L1vxzq9w8eqNqXmeXuiaIR/LbR+fGhA&#10;QeawkUYV2uMX9g79lWw/a91q9174ieL7rUtG8MyR20WgDUd95cIZGnZWyxkhti8j5KAF2kl2srKx&#10;r0H9sD/gl3ZeAfDepeNvhbqlxJp9vPG114b1V1ItopJirSx3bEBIYQ8Zbz+Ejjlkeb5cV47/AME8&#10;/Dvifwv8Rbv4wtrUPgz4Z+EoJY/EfiDURJ9muI5EA+xRxowM87M0TKnzBHELFXYxRyBR+oHgf4Ef&#10;Bb9k1tf13wh4bsdC1iTR7i8nWTVS91PZ2215hG95PtjjDPDvYukYLRGRgApGH+yP+2Rpn7UmufEX&#10;T7a1gsW8Pako08wOzJeac67I5wZAkjMZIpWYGKMIssCnLbjX5y/HH9s+68XeNtQ0j4O6XIdH8RPb&#10;rrMvibRLPV9S8UX6uPKeZJ45lCIQghgjCpHzsRAVRPrz/gmr+xt4h+DH2/4n+N/M0nxL4g09rO18&#10;OiNYzZ2skkcrPcLt+SVmijxEuPLXIYbmKRAj7V8ZeGY/GHhm/wBJeRLeWZA9tdPbR3H2W4Rg8Fws&#10;cqsjPFKsci7gRuReK/IP9rj9mLT7D4Sp8VNB02bS76x1H+z9d0q1ilmtraMzTW/7y5aNEe4tbuCW&#10;xkdGlNwEt7lyr3DNJ+y1fNP7RnwP8OeLLjxBba3Yi40rxVD9rDW9pZz38WowQLHciy+0RXEjXNxp&#10;8C7EgiXadMJ3o0u+gD5H/Yg+E/gj9qH4AS6ZdadbX/jnwReKAursZf3bfaprRoZ3gkWCJ5ZNj28i&#10;XVvi0d/swkuGct+L37D+hzeIr6O10T+zfEd3BcQ2Nn9mFmtxIEudtwbGKTy7lkjjFw76XcMUzCp0&#10;rlkbxH9n3W/En7D/AO21a6DqsJ1D/S00DVIdMUXJvrG7MTxSwiNJHYndbXCxoBI20RnaWYV+13iD&#10;w7pXizR7rSdb0yz1nSrpdlxY6hbpPBMuQcOjgqwyAeR2oA/JH9kn4b/GLwD+0Z4G0XwzqmveC/C1&#10;xqP9p61oGsatA1vbowkkaxuIkcrLeyWMaELJBDODucRRpB5o/Rb9pTwDrnibwD41j8M6HF4gvfEn&#10;hy48P3lj54S4OY5hZzwedKluPKluJS6tsZ1cMJN0CRS9TpfwL8HaX48t/Gn2LUNS8S2qXCWd7rOs&#10;3uoiyE5HnfZo7iZ0t9wUKTEqnblfukg9/QB8o/8ABPf9kXUv2W/h9q134kvfN8X+KPs02oafCyvb&#10;6ekIk8qEOPvyDzn3uDszhVyF3yfV1FFAgoorgPH37QHw0+Fsl9D4s8eeHtBvbK3N3Np93qMS3nlh&#10;SwK24bzXJAO1VUljwoJOKAO/or5F8Zf8FTvgD4YsYbjTda1jxdLJJsa10bSJo5I1wTvY3QhXbkY4&#10;YnJHGMkec+Kv+Cx3w5s9HeTw14H8Uatqm9QttqptrGArn5iZY5JmBA6DYc+ooA/QCivzJ/4fSf8A&#10;VHf/AC5//uOj/h9J/wBUd/8ALn/+46B2P02or8yf+H0n/VHf/Ln/APuOu28K/wDBY74c3mkLJ4l8&#10;DeKNJ1Tewa20pra+gC/wkSySQMSe42cepoA/QCivk7wv/wAFQv2fPEGjQ3t94o1Dw1cuWDadqmj3&#10;Lzx4JALG3SWPkDIw54PODxXufhP9oD4Y+PNUstM8OfEPwtrmq3ql7fTrDWLeW6kAQu2IVffkKrMR&#10;jICnOMGgR1XiXwvo3jTRLnRvEGkWOu6Rc7fP0/UrZLi3l2sHXdG4KthlVhkcEA9q8MP/AAT5/Z7b&#10;xN/b3/CtLD7d9r+2+V9ruvsnmb9+37L5vk+Xn/lls2Y+Xbt4r6HooAwvB/gPwz8O9Ml03wr4d0nw&#10;zp0sxuJLTR7GK0ieUqqlykagFiqqM4zhQO1btFFABRRRQBheOvGFl4A8I6p4gv4p7mCxhLraWaq9&#10;zdykhYreBCQHmlkKRxpkF3dFHJFflz+3heeItH8QaFr/AMVvDiGHUbP+128MxanI9tNqEnnQWmnN&#10;Mkkbvb2MEPnytBuxcahOFMK36un298fPH1hP40TRLrVW0zRvCNkniPWLqJHkMUzx3TW0hVbe5Rvs&#10;0FlqN6I5ogDcwaZtbLEV+bXhvTbz9u7/AIKACLX1ju/DzX7tdjSJLm8so9KskIVFmYxyLHP5aJ5x&#10;Ef7y63hFZglAz63/AOCY/wCzJY6R4RPxs8VaRbnxr4lmuJ9J/wBGW3j06xcld8NusaJC0x8wgxgr&#10;5DRCPYrurfedVdL0uy0PTLTTdNtINP06zhS3trS1iWKKCJFCoiIoAVVUAAAYAAFWqBBX8/Pxok8b&#10;fC39oDxR4ssdb1G2vrvW7y807xdpLm2XUFnVbgTQywttHm295BIUVvlS5UEANiv03/bf/bR8P/C/&#10;w1f+HrPS7fxU05ezuIJnk+zXMysymBtjANAkkbifflJTFJaBJD9raz/MXx/4g1n9rD416fa+DPCd&#10;9FfagFsdL0L+0ZNQmHzPLIzzyBQcu80skpVM5eWZnkaaZwaPsX9mv4g+A/2iPhZ4mvL21k+Hnxk8&#10;NWEAutf8IeJE8N3Op6XFHAsjW/zCFRHb6ega3kQWqMFZXt/PZ4vt34O/EazsdUh8AR6BbeG/D2lx&#10;LpPhqZL+4meYWyH/AEK4iuYIpba6W1WC4ET7zLDIZI3kSN3Hwr8Wf+CWd38IvhfN8RPCvxEuLHxL&#10;4U0NNavbWSM4a+tlM1xLaXcex4lAQmJWjZtyLucbsp86fAH9pDVPD2zRr670/UM266fYaD4ggtIf&#10;DtyqKJLdb4mEnCTwhkyUXzryadp7fNw9wDP3cor5z/Zf/bD0T49avceDL2B9L+IWk6TBeatpv2S5&#10;hWKZQkV7EyzIDFJDclkMZZ8o8TB2YypF9GUEhRRRQAUUUUAFFFFABRRRQAUUUUAFFFFABRRRQAV8&#10;mftmXfir4+R3P7P3wvGnXOr30CXni3WLy4ljt9AtFZJbaKVo1OJrlkwsfzP5aMTHsfzE8H/aS/bm&#10;8afGD40ad8Kf2e9XSCK1u/Pn8TWKNOb57ZTcSiFVR2kt41icssaSNcbCiLIrhZfUv22/2iLP9kP4&#10;XN4U8OyadrnjnxdDPJd3WtSLc30juEie/uLfyvKkVkWSNVcpGhiijjheGJo4gZ+enir4leJP2Qfj&#10;Bqfhz4MfFu+1Xw1pv2eaO/0+9judN1C6lsYRczG3Be3f52dQGDlPLQFiybq+/P2Y/wDgqR4K+IXh&#10;m8g+K93YeBfFdl5s3mW8MxsL6BUeTMX+sZJFVCpiZiXYp5ZZn8tPlD9lP/gnf4m+KHhqw8feLNHl&#10;PhS+TOmabDdCK9uGMkYiupYXMYksyC5dVuIJnQFom5Qv5j+1F+zKnwci0nV9Am1PXNEvbi4tru+k&#10;0mXT47W6VROsElrN/pFnJ5L7hDOG3xIk6SuJWjgBn7rafqGm+KtBtr2zmttV0fUrZZoZoyssFzBI&#10;oKsDyGRlYH0INfll+2Z+ynq2h+G7nw74GMmhaH4cg1PxXd+EpJZPseoWkDwwpqVrMIhDJNDaSQwy&#10;xzMk6mBnAnadp7ir/wAE5f287L4W29h8J/iFPBZeEpJn/sbXnAjXTZZZC7Q3J6eS7uzCU8xsx3Ex&#10;ndF+pPjDwfZeNNMitrmWeyu7WYXVhqdkypdWFyqsqzwswIDAM6lWDI6O8civG7owI/Gv/gl7498N&#10;+C/2o9Ms9f0vT5bnXLaXTtL1e8YK+n3TKSojLNtBmAaHhS5MiKpAZ1f9Hf21Pjd4x8A+F9H8HfCe&#10;2uNR+K3ifULe009bKGOY2EZMkhmlWSN4lV1tp0Xzdg2pPIGxbvj4a+O3wL+G9lLoPxl+NGuL4OHj&#10;ixh1C38EfDG0S7/tBxa2wmuLe6kRILfLzCZ4380EFys8rPxxv7QX/BQK68eeA9X+H3w40C88E+Fd&#10;TupG1PVL/VpdQ1jWocbFFzcSFnG6JYkdTJIdkaRCQxDaQDuv2gP2xPiD8CP2kYPE/g/4q6Z8RLLW&#10;NJ+2X2hW+pf2l4esJJJZUFlEsToMwpFAfOAikkOXZVErRn9Kfh34mu/j58DfD3iK8stS8C3XiKwh&#10;1KGOx1BJLmzyRLBKkqgo4IEcmyRCrK2yWMgvHX5b/wDBO39iO/8AjT4r074ieMNNjX4b6VcF4La+&#10;h3jXLhCQI1Q8NAjj94zAqxUxAN+8Mf7IUAeKJ+yl4S1H4s6H4+19LfV7zwzF9k8M6PDplra6fo1u&#10;uwQKipH5kjRbGZPNkZI3kdo44zt2+10VV1TVLLQ9Mu9R1G7g0/T7OF7i5u7qVY4oIkUs7u7EBVUA&#10;kknAAJoEWqK+E/2gv+Cr/gLwCl7pPw4sn8e6+m6JdQfdBpUD4kXdvP7yfa6xnagVHViVmBr81/jt&#10;+1H8Sv2jNTafxp4jnu9OWbzrbRLX9xp9qQ0hTZAvBZVldBI+6QqQGdqB2P12+Lv/AAUe+B3wlaKA&#10;eJW8a37smbXwisd8ERgx8wzF1gwCoBUSFwWX5cZI+KPid/wV/wDiP4kjltvBXhfRvBdvLbiP7TdO&#10;2p3kU24kyRuwjiA27RteF8EMcnIC/BNdV8PvhT4y+K+pPYeDfC+reJrmNo1lXTLN5lg3ttRpWUbY&#10;1JB+ZyBweeDQM6f4h/tR/Fv4rSamPFHxD8Qajaakqpd6bHevb2MiqqgD7LFthA+UEgIMnLHJJNeX&#10;V9q/Dv8A4JMfGjxX9nn8RzaD4Itvtaw3EN9e/artYflLTRpbh434LYRpUJKEHaCGr6a+Hf8AwR5+&#10;HehiGbxj4w17xXdRXazeVYRx6baywDafJkT97IckPl0lQ4YAbSNxAPyQor99/Bf7DXwF8A/bP7M+&#10;F+hXX2vZ5n9tRvqu3buxs+1tL5f3jnZjdgZztGPTvBfww8G/DcXg8JeEtD8LC82G5Gi6bDZ+fs3b&#10;N/lqu7bubGem4+tArn83VFf010UBc/mUor+muuZ8afDDwb8SFsx4t8JaH4pFnvNsNa02G88jft37&#10;PMVtu7aucddo9KAufzdUV+9fi79gX9n/AMbaquoaj8MtLt7hYxEE0iafTYdoJIPlW0kaFuT823J4&#10;yeBXg/xB/wCCPfw21xbubwj4s8QeFbye6M0cV4ItRs7eIknyUjxHKQMgKzzMcDncTmgdz82vht+0&#10;58V/hD/ZqeEvH+vaVZad5gtdM+1tPYR792//AEWTdCcl2blDhjuHzAGvqT4U/wDBXr4leFbeO08c&#10;eHdJ8eQRwuou4W/sy9klMm5WkdEeEqqlk2rCpOFJbIO7M+IX/BI/4weGY9QufDWpeH/GVrDKFtba&#10;C6azvbiMsBvKTKIUIHJXzj04LHivlD4kfB3xx8H9TFh418Kat4aneaaCFtQtXjiuWiYLIYZcbJlB&#10;ZfmjZlIZSCQwJAP2W+FP/BSr4FfFK4jtJPEc/gvUZZnijtfFcAtFZVj3+YbhWe3RT8yjfKrFlxt5&#10;Xd9Q29zFeW8VxbypPBKoeOWNgyupGQwI4II71/MxXq3wN/ai+JX7OuoCbwV4luLLT3l8240a5/f6&#10;fckmMuXgb5QzCJEMibZAowHGaBWP6FaK+Cf2b/8Agq94R+IFxZ6H8T7CLwPrczLEmr27M+lzOzAf&#10;PnL24yRy5dAAS0iivuzS9Ustc0y01LTbuDUNOvIUuLa7tZVlinidQyOjqSGVlIIIOCCDQI8K/aY/&#10;ZVn/AGgNK8SWlh4zm8LnxHpun6RqkU2nR31u8FneSXcDxqGikSYSSupbzChR2BjLbXXnf2N/2EdC&#10;/ZKvNd1g+IJfFvibVIxaLqLWYs47a0BVzEkYkfJZ1DMxY5CRgBcMW+oaKACvHvjT8UtNs4bnw2ni&#10;BdAhMsdrrGuRyssloJE8wWFmI/3k2pXEWfKhhzJGjiYjJt47juvihrms+F/hn4t1nw5p/wDa3iHT&#10;tIu7vTdP8l5vtN1HC7xReWhDvucKu1SCc4HNfmb+3d+2dZ3Pw9svh78MNc0v+xvEizapqF54alBX&#10;7BPJIRazucSi6uH8ye5R0jZfMWNvM3SvIAeEftYftKWnx41m08IfD/Qbqx8Jx3UDW9vc20DX91NG&#10;rxWttGkGY4bW2SaSGC3g+U+ZJK5klmZhQ/Y/+L2s/s7/ABmu9Omstc0/U7+ZdKu7XTLK2OpiSOXL&#10;Wginsp5Wd3Xy/s6GDfJ5YeRAgZPpT9nH9ie7+Ff7LfxV+K/je3ij8S6r4E1YaNpckavJpttJYykz&#10;uxB2TyJ8oVcFI2ZWO6Rkj+U/2zvBf/CK/HjxLqf2z7V/wkmr63qvleVs+z7dc1G08vO478/ZN+7A&#10;/wBZjHy5IUanxn/bU+IvxSsNW8P6zZaXY2N1eXE97Y3VtPqGJ3DJuiTUZrn7E8YeUKLXydnmMB0X&#10;b5P8N/g/43+MGqf2f4K8K6r4luFlhhmbT7VpIrdpWKxmaXGyFSQ3zyMqgKxJABI/UD9lX/gmr8Ht&#10;W+C/hXxR4zsb7xnrHiTSLPVXFxezWcFn50fmiOFIHRjhZEVmkZ9xj3KEDFa+5/DXhfRvBeiW2jeH&#10;9IsdC0i23eRp+m2yW9vFuYu22NAFXLMzHA5JJ70CueUfsk/s+aD+z78H9C0+y8NQaB4o1DTrKfxI&#10;6y+fNPfrAolDS7myqyGTaqN5almKgbiT7XRRQIKKqtqlkuprpxu4BqDQm4W0Mq+aYgwUuEznaCyj&#10;OMZIHerVABRRRQAUUUUAFFFFABRRRQAUUUUAFFFFAH5h/tXfEGH9k/WPGlt4Q0eztYPGQ1bS7vR7&#10;toLK90NbmD91ead5cpllS5n33EtxtZCkFnaEwPahI/zjTxNqX9t2OrXFz/aN9ZfZxC2pRreJsgVE&#10;hjaOUMjxqkaII2BTYoXG3iv6FPjL+z38Pf2gtM06w8f+GYPEEGnTNPaM00sEsLMu1gssTo4VgF3L&#10;u2sUQkEqpHDeMP2bvAPgP+1fFvhb4Z+HLqJtPNtrvha10OB49ZsY3E3lwRBCFuUdA6KAEmZVjlGf&#10;JmtwZ4j8Df8AgqR4e+J2v/C3wxq+iLpfiHxHdTaVrTRtL5NldbYxZyQAI/mRXMrmPazBoiDuLKod&#10;/pz42fCH/hYWiX11o9tokniU2q2/2bxHYi80nVo43MsVrqEH/LSNZfnjkX95A7MyEq8scv4NeN/C&#10;+pfBv4hRtpOqzTQ2866l4e8SWY8kX1sJCba9gKs2wkpkqGLRyI8bYeNgP12/Ym/4KBaR+027+F/E&#10;1tZ+GfiHErSxWkDsLXVIlXczW+8lldACWhJY7RvVmAcRgH5hftK/A3xZ8N9SbV7zQLzRvCB1G60u&#10;x06a7N0NBmWV5jpjtvYrgSmaJ22/aIZFnUfO4X9Sf+Cafx5u/jV+zrb2Wt36XviTwrcnSLmSS4R7&#10;ia3Ch7aaRAAVBQmEM2S5tnYsWLY8g/bybwB4y+HPinx9408Q65baTfWy6X4A8P6Xen7Pq2oQ7m/t&#10;ryD8jo3mGDzSCptUDo7tcW4Ty7/gkveOnxSli8N6brzq+lXkfi+a6vR/ZSjzYW02aBEjH+kZ+0xG&#10;ORidpkkR8b4wAeyfG/8A4JI+GfHnia/8QeDvGd54YvNSv7i+vLG/sorm0XzpQ+y3EXlGFEBkAU+Z&#10;kbBlcEnf+BX/AASi+G3wz1NdV8aalP8AErUIZvMtre6tvsenoA0bIXt1dzKwZHBDyGNlkKtGcZr7&#10;fooAQAKAAMAdBS1V1TVLLQ9Mu9S1K7g0/TrOF7i5u7qRY4oIkUs7u7EBVVQSSTgAE1+X37Zf/BUO&#10;61ia48IfBPUWttIktzHfeLvJeK5lZwMpZhwrRBQSplK7yxymzYruCPrX9qD9vf4dfszSXWjTySeK&#10;PHEaRuPDmnNtMQdWZWuJypSEYUfL80mJI28sq26vyM/aH/ax+Iv7TWsLc+L9WEWlxGNrfw/phkh0&#10;23dEZfMWJnbdId8hMjlm+cqCFwo8dr2H9nn9lH4i/tNa0bTwjpPlaZH5guPEGpLJFptu6KrGNplR&#10;syHfHiNAz/OGIChmAUePV9M/s7/8E+fiv+0A1hqQ0s+EPCFx5ch17XI2jEsLeW2+3g4knzHJvRsL&#10;E20jzVNfpf8Asz/8E8/hp+z3Baale2cPjjxrBKZl8QarbALAwdHjNvblnSFkMakSfNIGL4cKwUfU&#10;dArnx38Hv+CWvwa+G62t34htr34g6zEbeYzaxKY7RJoySxS2iIUxuSN0cxmGFA6Ft31vouiad4b0&#10;m10vSbC10vTLSMRW9lZQrDDCg6KiKAFA9AKu0UCCiiigAooooAKKKKACiiigAooooAKq6ppdlrmm&#10;XenajaQahp95C9vc2l1EskU8TqVdHRgQysCQQRggkVaooA+Rvjf/AMExvg78W7i41HR7Kf4e628U&#10;irJ4dVEsnk8tUjaS0K7AqbMlYTEX3OWYkhh+dH7RX/BPf4rfs/8A23U/7N/4THwhBvk/t3Q0aTyY&#10;V81t9zB/rIcRxb3bDRJuUeaTX7oUUDP5lK9g/Z7/AGrviN+zPrBuvB+sF9MkLtcaBqJebTbhnVQX&#10;aEMuJPkj/eIVfCBd20lT+tP7S3/BPT4ZftCQ3epWllD4I8aTyea3iDSbcbZ2Lu8huLcMqTM5kZmk&#10;+WUkJlyo2n8oP2iv2P8A4lfsw3FvJ4w0yCbRbub7Paa9pc3n2U8vlhymSFeNsFgBIiFvLkK7lUmg&#10;Z+r/AOyj/wAFAPA37T94mgG2l8IeODHJKuh3s4mjuUQkk204VfNIQB2QqjD5yFZUZ6+oq/mUr9B/&#10;2Sv+Cput+DZrTwx8YpbnxLobyQwweJ1AN5p8QQIfPVVzcpkKxfPncyEmYlVAKx+sleLeMf2Mfgn4&#10;+8bQ+Ldc+HWkXWuxz/aXmjEkEVzL5plL3EMbLHcMzsSxlVt4OGyOK9f0vVLLXNMtNS027g1DTryF&#10;Li2u7WVZYp4nUMjo6khlZSCCDggg1aoEcj8U/EVr4a8IiS+sV1Kz1DUtO0Wa2f7rJfX0FmSfYC4y&#10;R3xX46/8FJfDsuh/HzUIoVH9jWN1dWFtJJLunkmnddZuS4CgBRJrRRMc7YxnJBY/sb8UvArfEbwP&#10;f6HDqT6NfO8F3YanHCsxs7y3mS4tZzGxCyBJoonKE4YKVPBr5B+JX/BMHR/id8QbLxn42+J+pTQJ&#10;pdrDrq21hDatdz29otv9pjkZ2S3Vlhhd0KScrJhlDKEBn3FY2Vvptnb2dnbxWtpbxrFDbwoEjjRR&#10;hVVRwAAAAB0xTNU1Sy0PTLvUdRu4NP0+zhe4ubu6lWOKCJFLO7uxAVVAJJJwACa+bfjl+294c+Hf&#10;hHWdS8OXGlX/ANjjdY9T1a9EFtcTeVDIsVnAubi/k2XdnMPLVLZopwxu4+tfHHgP9o66/ad17xj/&#10;AG1qTeN/EtrZ3l1ofgnXNEQ217FA1zMr6XCpuLeC+FvIVCXVtfSHydouCsrCMA/SDUP2gvh7Z3C2&#10;tr4mt/EOoGGK6/s3wvFLrV6tvLGskdw1tZpLKsLJJGRKVCfvY/m+dc+SfGj9uCx+EOg3d/d+FhpV&#10;1FaDULXT/F2tW2mXep27FliNtaQfarsO7LgLcQQBMN5jRlGUflb4X8aftFftDTXWgeE9R8Y63ps0&#10;cGlXOj+GvMs9GtYZU8mOKS3txHa20LKjA7lRCA7N/Ea9G+C/7KOrfA34oP4w+Omi3Wh+FPBNumu3&#10;NtaG3vxd3A3vZ2jukhijMrQvgSMAxWOJtrXMJcA+5/2i/wBoLwZ+z/8ADCx1j4r/AA7j8SeL/iJb&#10;/aLjwy8MdzbKbURvFZXEk7yKI7czRrujUq0zTTpChlcV137A3xF8V/Er4P6xqHi6a9N3Frbiwtb5&#10;/OktNPmtLW7s4vPLNJcDyblG82YmQ78MSRk/lZ8L/Cvif9vD9rKMa7LL9o8Q3zajrd5ZI+yxsYwN&#10;4QkSeWqxqkERkyNzRKxOa/Zj9nv9n3Q/2b/Bl54a0DV9b1q0ur37a1xr9zHPOpFvDbpGrJGgEax2&#10;8aquOAMZxgAA9QooooEFFFFABRRRQAUUUUAFFFFABRRRQAUUUUAfmrqv/H0n/Z2UP/opa/L6iigo&#10;+6P+Cwn/ACcx4Z/7FG1/9Lb2vTf+CLf/ADWL/uDf+31FFAdD9NqKKKCT5k/4KUf8mU/Eb/uHf+nK&#10;1r8L6KKCkFf0Gfsf/wDJrPwp/wCxcsv/AEUtFFAmev0UUUCCiiigAooooAKKKKACiiigAooooAKK&#10;KKACiiigAooooAK8x/ah/wCTZ/i3/wBijq//AKRS0UUAfzxUUUUFn7of8E1f+TKfhz/3Ev8A05XV&#10;fTdFFBAV5j+1D/ybP8W/+xR1f/0iloooA/Nv/gpd/wAiB8M/+xq8cf8Ap5NeL/8ABOb/AJPP+G//&#10;AF2vf/SG4oooKP2M/Z2/5J/qv/Y3eKP/AE/X9fC//BSr/kk/xF/7K7p3/qKWtFFIXU8y/wCCPf8A&#10;ycx4m/7FG6/9LbKv2DoopgwooooEFFFFABRRRQB//9lQSwMECgAAAAAAAAAhAJ9rV3mDJgAAgyYA&#10;ABQAAABkcnMvbWVkaWEvaW1hZ2UzLmpwZ//Y/+AAEEpGSUYAAQEBAAAAAAAA/9sAQwADAgIDAgID&#10;AwMDBAMDBAUIBQUEBAUKBwcGCAwKDAwLCgsLDQ4SEA0OEQ4LCxAWEBETFBUVFQwPFxgWFBgSFBUU&#10;/9sAQwEDBAQFBAUJBQUJFA0LDRQUFBQUFBQUFBQUFBQUFBQUFBQUFBQUFBQUFBQUFBQUFBQUFBQU&#10;FBQUFBQUFBQUFBQU/8AAEQgAMQG0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iiigArG8ZeMNG+H/hXVfEniG/j0zRNLt3u7u7kBIjjUZJ&#10;woLMewVQSSQACSBWzXh37ZXwS8RftCfA+98GeHddXRGub61uL9GtUnN7axSB3gTeyhH3BJFO5QzQ&#10;qjOiOzqAeLfs7/8ABU7wD8X/ABJLoXjDTY/hlduryWd9qWppLp8oUZKSXDJGInIzgMNp243biqt9&#10;tV+H3x+/Ynt/gr8L9a8SQeJ7rV7vRdZj0+6WbTzApWWNAIJIlaR7a4jkWR90hNvPBPbSQzMWCOn7&#10;Mf8AwUS+I/7PCwaRqEknjvwbGmxNF1W7ZZbVViCRrbXBDtEi7I/3ZVkAVgqqWLUDP3Corhfgr8av&#10;Cnx/+H9h4w8H3/23TLr5JYZAFuLOcAF4J0BOyRcjIyQQVZSysrHuqBHmnxm+Gej+KNG1DWrjV4PC&#10;13a2R+16vc8WrW8JaaM3WHjbbBL+/jmjlimgcM0U0W+Tf8DaR8APhr+xb4BHx98UaFrw1kwQW/hD&#10;wl4iljvJoNWeFpFnnKQQqhDI7Isihoo4vMZRcOsEHufx6/4KDaJ8J/ixf+BPGfwzvNW+G140umv4&#10;qimW5tdQAhVbuJLd4hHMIppDbzIJSVKuCNw8s+J/Hj9jzxZ+1hq/wx8QeANX0zxX4RuNONm/xEvt&#10;euri5ltIlRYDd2sxPlzKFdGFuMyXBnklWAvsQGfG+k6L8S/25PjyFt4I9Z8ZaxFb/br7yxBbwwwQ&#10;xQG6uCoxGgVELEDlmCopZlQ/uB+z/wDBDQf2efhXovgvQYYdtnErXt9FD5TahdlVE1zICzHc5HAL&#10;NtUKgO1FA88/ZR/Yl8G/sn/2lfaNf32v+IdVs7e1vdS1KOEbPLyZBbBUDxRyOQzRs7/6uLJJTJ+i&#10;KACuF+NXxq8KfAD4f3/jDxhf/YtMtfkihjAa4vJyCUggQkb5GwcDIAAZmKqrMD41fGrwp8APh/f+&#10;MPGF/wDYtMtfkihjAa4vJyCUggQkb5GwcDIAAZmKqrMPwt/ac/ac8VftR/EKTxF4gf7Hptvui0nQ&#10;4ZC0GnQEg7QcDfI2FLyEAuQOFVURQC5+01+1p44/ag8WXV9rt9Pp/htZg+neF7a4Y2VmqhlRivAk&#10;m2u+6ZhuO9gNqbUXx7S9Lvdc1O003TbSfUNRvJkt7a0tYmllnldgqIiKCWZmIAAGSSBXW/Bz4M+L&#10;fj146s/CXgzS21PVp1aVyTshtoVxvmmc8Ii5AyepZVUFmVT+0H7G37FHhv8AZZ8Kpc3K2uvfEG+Q&#10;HUde8rIhyP8Aj3tdwykQzy3DSH5mwAiRgzw79jD/AIJj2Xw8uG8WfGOx0nxHrUkIWx8MsFu7KyDx&#10;je1yGXZNMCzIFG6NNpcNIxRo/wBBaKKCQooqpZ6tZahc31va3lvc3FjKLe7ihlV3t5DGkgSQA5Ri&#10;kkb4ODtdT0IoAt0UUUAFFFFABRRRQAUUUUAFFFFABRRRQAUUUUAFFFFABRXnPxA/aM+F3wrk1GDx&#10;X4/8PaLfafEJrnTZtQjN6qlQwxbKTKxKkEBUJIIwDVf4LftKfDj9ob+2f+FfeI/7f/sfyft3+g3N&#10;t5Xm+Z5f+ujTdnyn+7nG3nGRkA+U/wBrn/gl74c8eafqXin4S20PhnxVHF5n/CNxbYtN1BgSSsYO&#10;BbSMDgYIiJVQVTc0lflH4p8Ka14H1+80PxDpV5oms2bBbiw1CBoZoiVDLuRgCMqQw9QQRwa/pWr5&#10;5/a4/Yt8JftYaLZvfTnw94u05fLsfEVtAJXERJJgmTK+bFklgNwKMSVIDOrg7n49/sw/tQeLP2W/&#10;iBHr/h+T7bpdzti1bQp5CtvqMIJ4PB2SLklJQCVJPDKzo37m/BT43eEf2gPAdl4t8HaiL3T5xtmt&#10;5MLcWcwALQToCdki59SCCGUsrKx/Av41fBXxX8APiBf+D/GFh9i1O1+eKaMlre8gJISeByBvjbBw&#10;cAghlYKyso3v2av2kPE/7MfxHtfE/h9zdWjlYtT0eSUpBqFvnlGIB2sMko+CVbnBBZWBn9Cdcx8U&#10;PBf/AAsj4Z+LfCP2z+zv7f0i70r7Z5Xm+R58LxeZs3Lu2787cjOMZHWsz4K/Grwp8f8A4f2HjDwf&#10;f/bdMuv3csMgC3FnOAC8E6AnZIuRkZIIKspZWVj3VBJ+K+n/APBP39oP4ufHTU9H8apqA+yXUUGq&#10;eOdaunu7eSDYdktvJIwe7/doAqLyhKJL5PO3iP2xP2erj9jn482Fh4a1XUP7Na2tdZ0PVpJv9Lid&#10;TtYtIkcarKk8TsNmdqNESck1+79eG/tTfs0/D34++GzqPj+d7KHw9pOpC01B7lobfTWmSJnvXCsu&#10;8xC3VgHbZgvuU8FQdzzLwn+0TJrfwTufjd8OdJhe28SM6eJ9GvZVni8P6tHbi3TUZ2jcSC2TybUT&#10;oAGNs0dyqxFZhN+XP7VHxcuPiZ8RrjToNTOp+HPD1xd2mn3EcxaG/mkuZJrzUggwiPeXDyTlUAVF&#10;aOMZWJaofAv9qD4hfs32/iaPwFqsGlP4ghgiuZprOK4aNoZC8ckfmKQGAaVOQVKzN8u4IyfY37L/&#10;AId/Z18eftEeGPiQtxouhx69B9mt/h/fGEx6f4kP+sVIXbItnU77ZlV4zIxTdBIkMLgz60/4J3/C&#10;Hw58Mf2Y/CmpaRa51jxPZx6rq2pTWUltcXMj7mjjIk+YxxK2xCuEcAyoP3xJ+mqK4yP4veFdS1mb&#10;RtC1a18U63bX6ade6boVxFdT6fIWcO10FfFuiCOUsZSuSmxQ0jJGwSb/AIl8UaN4L0S51nxBq9jo&#10;WkW23z9Q1K5S3t4tzBF3SOQq5ZlUZPJIHerWl6pZa5plpqWm3cGoadeQpcW13ayrLFPE6hkdHUkM&#10;rKQQQcEEGvi79vDxxYaH8LING+INpo11ruq2dxvnulMum6JDKWVpdPtpXjfUdRRdkMciBTEz+dKb&#10;KGco/ln/AATV+Mmq+Bbq08E3ks2s/DfXYrVtK1OHVobyHw/qbxfv7a6UpHLaLdXJkSGORVDSpiH7&#10;QJHnYGfpdRRRQIKKKKACiiigDmPiJ8SvDfwn8Mz6/wCKdR/s3TId2XSCS4kbajSPsiiVpH2xxySN&#10;tU7Y45HbCozDT8NeKNG8aaJbaz4f1ex13SLnd5GoabcpcW8u1ijbZEJVsMrKcHggjtXwz+3V498Z&#10;Xn7THwu8P+C7PVNRvfB8dt4pj03TLk7NVu5r1YRazRh1YbbWC7fcizP5Uk5MaxCWRfgn4PeOvjR+&#10;ynGnj7wY0i+GdQW2+3XNqYtS0e4G4SJbXbRMyQT4ODGzR3Eayn7nmcgz9yPH3wx8KfFLRbzSfFeg&#10;WOuWV1aS2Mi3UQLiGRo3dEkGGTLwwvlSCHhjYEMikfm/+0t/wS90TwPr1t4o8H6jfQ/D+Q3H9tWt&#10;zP5k+iBlkaK4ibyz5tsjGNWSQqQFzJOkbST2/wBO/sw/8FE/hz+0O0Gj6i6eBPGcjBE0fVLtTDdM&#10;0oSNba4IUSu26P8AdlVcliFVwpavXfhv+0P4U+JnxC8beBbQX+keLvCd21ve6PrMAt554AQEvIF3&#10;HzLd9ylX4OHjLKokQsAfh7a3nxc/ZT1ywvdL1jVfB8+ow2+qRS6Vfh7W/hWWZYHcRs0U8TPDPs3h&#10;o5Uy6745FZvuP9n3/go948+Nfg3XfhvceGbzVfi5f6XcW/hrWPDaW0Eck62bkT3YuJkjiZHQSFk+&#10;RtxVY12gP9d/En9me11TWl8U+B7qLw34piu5tQxIC0LzyKDI9u5DHT5pGUGSWBGjm3P9qt7xTsr4&#10;/wDDPjyP9iL4afEzx/rHwzsfDvxRudYh8M6ToOy1Cw2csct3b3s7wY3pNILvzDb7YXeyjhiSBYMR&#10;AHkf/BSf4t6PY61ofwG8AJp9j8PvBKRy3FnYxBj/AGpiUOGmLMXKJKdxzuMss5kLsBt+8v8Agnf8&#10;A9Z+AH7OtnY+IJj/AGx4guz4gnsWgkibT/OghRbeRXwfMVYlL5VdrMychAzfkj+yR8FZ/j5+0F4Q&#10;8KfYP7Q0g3iXusq5lWNdPiYPcB5Ihuj3qPKVsr+8ljG5dwNf0FUAFcz8TPiJovwl8A694w8RXH2b&#10;RtGtXup23KHfA+WNNzKDI7FURcjczKO9dNX4qf8ABRf9rw/tDfENfCvh9yngbwrdzxQTRXXmR6rd&#10;A7Gu/kYxtGArLCRk7HdsjzSigHkH7T37T3iv9qT4gv4g8QP9i0y13xaRocMha306AkZUHA3yNhS8&#10;pALkDhVVEXj/AIQ/CfxD8cPiLovgrwvBHNrGqS+XG077IYUALPLIwBIRFDMcAnAwAxIBx/Bvg/Wf&#10;iD4q0rw34esJNU1vVLhLW0tIiAZJGOAMsQqjuWYgKASSACa/cH9jD9jDQf2U/CLTTNBrPj/U4Qur&#10;a2qnai5DfZbbcAVhUgEkgNIyhmAARIwZ2H7MP7MPhT9lr4fp4f8AD6fbdTutkur67NGFuNRnAOGI&#10;ydka5YJECQgJ5Zmd29hoooJCiisvxR4l03wX4Z1fxBrNz9j0jSbOa/vbjy2fyoIkLyPtUFmwqk4U&#10;EnHANAGpX4peEf29NU8F/tp+Kvios2oX3grxDqLQajpFuqQvd6bGphtGMbZXz4Y1jcHKkkOm9Vkc&#10;n6D/AGgv219e1j/gnr4Q1G7ltbbxp8STf6TKsMBx/Z8E80F1KMqU3tGII2+7zcO0artwv5fUDR/S&#10;5oOuWHijQ9O1nSrqO+0vUbaO7tLqI5SaGRQ6OvsVII+tX6/Pj/gj38U9e8UfDjxn4I1GSGbRfCk9&#10;rNpZEe2WNbtrl5YywOGUPEXGRkGR8kjaF/QegQUUUUAFFFcd8ZNUstD+EPjnUdRu9W0/T7PQr64u&#10;bvQZVi1CCJLd2d7Z2ICzKAShJwGCmgDlfiv+1l8IvgjfGw8ZeO9M0vU0kWKTTYd93dwlkEimSCBX&#10;kjBQghnUAhhzyKu/B39pn4YfHw3UfgPxjY67dW25pbHbJb3aouzMnkTKkhjBkQeYF25bGc5FfiR8&#10;PfE2lfD7QNZ0rUtH0f7Vq2i+bquleO9Pu2ivVWSG7sW0+4sgl1A8yMnyM6QsI1keVxIiQ+lfsX/G&#10;LRYf2rPhRPfeH9P0EjXb63WXR7ZETbe2EVjZ2oUL5hWORBmSWWRmM7ux3mR5Adj9u6KKKBBRRXz/&#10;APtQfGPX/DuteCvhX4DHlfEH4gzzW1rqjNEyaLZxBWur1o2dTI6RF2jTgMUfklAjgHefFb9ob4a/&#10;BC3kfxx4z0nQJ0hS4FhNP5l7JE8nlq8dsm6aRdwYZVCBtYnAUkeATf8ABSLRvF9trS/Cj4U/EH4o&#10;3dhcJbx3On6SYtOlJcDc848ySEFNzLvhBOACFySPPv2mP2G/h78F/hPH8TNF0LVfHHijwprtr4j1&#10;yXXrqXULrxJaC63XcNz/AMsVUrIZHm8hvkhbcDudq++tL1Sy1zTLTUtNu4NQ068hS4tru1lWWKeJ&#10;1DI6OpIZWUggg4IINAz5Nutc/bI+Kl5q9pp/hrwT8EtHMlsLe91S9XWNTjTIMxiaIyQSH5G4lhj+&#10;WVQpJBcaafsP6x42kvJvix8dPH3jv7Zcxtd6Rpt0NF0a7tkWMfZ5bKIsuG2NuaNoyd2eGy5+qa+A&#10;tS/4LBfD8+ONF0zSfCOrS+HLi7jg1LXtVnW2NnEZQrzpbxJM0yqhL7coxxjGTQB9J+D/ANiz4F+B&#10;9LksNO+Fnhq5geUzF9Ysl1ObcQBgS3XmOFwo+UNtByQMk54f4iaFB8Kf25vhz8QoreztdM8e6Tde&#10;C9WvJVS3SK8QC6s3aTI82efyVt1VucQqoJO0D6irwj9t3w1qGtfs4+JdY0N7O28TeEWg8W6Tf3iB&#10;xZz2Eq3DSICjAv5STIoZSpL4bAJIBHu9FYXgTxhZfELwP4e8VabHPFp2uadb6nbR3ShZVimiWRA4&#10;BIDBWGQCRnua3aAPHv2nv2YfCn7Uvw/fw/4gT7Fqdrvl0jXYYw1xp05AywGRvjbCh4iQHAHKsqOv&#10;4X/Gr4K+K/gB8Qb/AMHeMLD7Fqdr88U0ZLW95ASQk8DkDfG2Dg4BBDKwVlZR/RjXg37ZX7Ldh+1R&#10;8J5dDWS107xTp7m70TVrmLcIJsYaJ2A3CKUAK23OCEfa5jCkGfjd+zD+094r/Zb+IKeIPD7/AG3T&#10;LrbFq+hzSFbfUYAThScHZIuWKSgEoSeGVnRv3h+F3xI0X4wfD3QPGfh2ZptH1m1W6g8wr5keeHik&#10;2syiRGDIwBOGVhk4r+dfxp4L1v4d+LNV8M+I9Ol0nXNLna2u7ObBaN19CCQynghlJVgQQSCDX1F/&#10;wTx/bGX9m7xxceG/Ehkl8B+JbiFbmbzmA0q5+4t0qFtmwghZcAMVRGBPlBHBn7X14f8AtdQePrb4&#10;b6b4h+HWh2nivWvDOqrrUvh293umoxx286oBEhHnPFPJBcpHkEvbKUPmKgPuFFBJ+M/7P3/BPb4m&#10;/tKeLvEviH4mR634Ds7g3VxLqer6dsvL3UZMOD9nkKP5e6XzGfAVtpRSCSyfe3wM/Y1+HH7MdrYe&#10;I/EV1oWpavpcUVjaa3eabBp8NozyKvmKXZ5GuJpSv7yWZypfy4BDG3lH3b4iePk8B6bDKLRbq4uF&#10;uGWS4uVtrOzSK3lma5vJznyLZfLVHmCPtaWMbW3AV+enxS/4KVaB8P8A4wtJZaQnxdvdIlkjGuRa&#10;lJp+kW7FJIymnWmJkJVWwb1y8knm3KIVgeMAGfdPjjxSNU8Lz3+q6ufh14DXyJL7XtVuP7Nu7i3k&#10;RCIo95R7Le8qQtJJsnUpKiRxu0U6/nr8YP8AgpJonhbTbrwN+zH4LtPCMNzfK/8Ab1tpNvALiXeU&#10;Y29iIyrGVY4AJZRv2kqYlYKy+D6xb/tGf8FDvE0mtx6NfeKrXTPPS1W3SKx0nTwXR3gikkZIzJiS&#10;LhnaZkVCxYICPtr9hj9jn4l/s/8AiLRNW8R+FfhrDbzpI+o6i0l3d+JLXMUojihfJtoiGkVH8rAd&#10;M5LkKaAPmz4bf8E+fj9+05q1pr/xS13U/DenrbrDHqXjC4lv9UMX70rHHbO+9QsnVZWiwJdyh+RX&#10;6K/AD9iv4U/s4+Vd+GdA+3+IUz/xUWtMt1fjPmD5G2hIfklaM+Sib1A37iM17fdXcFhazXNzNHb2&#10;0KNJLNKwVEUDJZieAAASSa8Q1n9qTw7qza3F4N1rSdZh0izmvrnVrB11W2RIY47gh3glW3tlliW8&#10;iWS8ubYiWAEJKhzQB7pRX5q/sm/8FGtW8cftL3PhHxTq9/d+B/ETiz8Oya1b2YvbS7yBEsslrFAh&#10;WYl127HKu0KhsB3b9KqBBRRRQAUUV8f/APBRz9oax+G3wW8S+FNL1/UdC8dXdvp93Y3WmyvBJDuv&#10;lKKJEYODJHa3pyuVAgZXZDJCsoB9I+IvhXoPiDxda+LhFNpfjGz0640u11/TpTFcx28o5R1OY51V&#10;8SJHOkiK43Bc5zQ8TeGNQvfCs+i+ING034n6Cyj7RY6nBAl1cxw26ugaJ1+y3FxJdR7sn7LEgkUj&#10;Hl5b89vgB/wVx1HTfDd9pXxV0ddZ1e1sru4sdesSLcXs6R74LWeGOMrGZGDR+fGMLuj3R4DyV9v/&#10;ALKn7UXh39qj4cjxDpSQ6ZrFrIYdV0D7T582nuWby9zFE3JIi7lcLtPzLncjgAz5B+LP/BLXwL8U&#10;rK/174F+J10Ka2vrjTZtE1h5prBbi2mFtNGszBp4SrxTsSwmDsy7SiEGvi/X/Dnxx/Y++KmheLPE&#10;Gl6t4e8Sad5cNhql9i8tpY0txEsCTAvHIqwYj8tWyiALhcDH7k6t8JfBmueIpvEN14Y0v/hJpIHt&#10;v+Egt7ZYNUjRomiPl3iATRny2ZQyOCAeCKz9Z8D6j/ZbaNGmn+MPC1xHHa3GheLGaYiECCM4uWSV&#10;pgEjmkKXCSPLLLzPGoAoC584/s2f8FOPhr8WtM07S/G99B8P/GXkqtz/AGgfK0q4lCyF2huGYiNc&#10;Rhts5QgyKitKRuPuXxU/Z6+FH7UVj4d1Xxdott4vsrWBptKvrXUZ4o2hnCNvR7eVRIjBEIJJGOR1&#10;Ofz4+N3/AATvl+InxK1/XPAsK/D2K9WaaLwJrlj9knF/9klmitLCdZXsroTNbySMIbgLbRuQVHl7&#10;K7v/AIJd+Avib8J/iv468H+IJpLPQLTS/tOr+H3lBOm6o10YbYsrD70sFvPIHgLxvEYGZj+7AAPu&#10;f4Q/AfwB8BtHuNM8BeGLPw7bXLBriSEvJPcEFivmzSM0kgXe+0MxC7iBgGu+ork/ix8TNG+Dfw48&#10;QeNfEEjR6To1q1zKqEB5W4CRJkgb3cqigkAsw5FAj5D/AOCon7Vn/Cqvh/8A8Kw8P3GzxX4rs2/t&#10;BpLTzEg0iQSxSbXY7RJKytGMBiEWU/I3lsfx8rp/id8RNZ+LfxA1/wAZeIJ/P1fWryS7n2u7JHuP&#10;yxR72ZhGi7URSx2oir2r6L/4J2fsqv8AtCfFyPW9cs3bwL4XljvL1pIY5Ib65DBorJlkyGR8FpBt&#10;YbFKnaZEago+vv8AgmB+x/H8PfCcHxa8WWNnP4k162SbQEb95Jp1jIhPmg52rJOrDoCyx4G4eZIg&#10;++6KKCQooooAK/N7/gp9+0pZ+LP2bvhvZ+D7oXfhz4gyyalLfRTKcwWnlN9lkQA4fzpoy3zAo9sV&#10;IOTj68/bI+II+F/7LvxK18PeRTro8tlbTWD7Jobi5ItoZFbIK7JJkYkHICkjJwK/Kaxj1Hxn/wAE&#10;zdSihuv7TPg/4ix3lxbyXatJpmnz2YiQrGzbljkupzhUHLtI2PlcgGcN8RvHEHjT9kj4OaTE1jBd&#10;eDNX17S7i2/tKJruVLp7a7huPs2RIsZLTx7grIDBywLqteF0UUFH6e/8EjreP4f/AAl+MnxI126h&#10;s/C0ckEc06h5JIVsbea4uHZFUkqI7qMjbkkhhjgZ+4P2cPj1o37SXwj0fxxo0P2H7VvhvdNe4SaS&#10;xukOJIXK/g6lgpaN42KruwPyY+IHxHn8E/8ABPH4S+DfDZ0+3svG+pazd+KGiQSXE09new+QjEk+&#10;X8ht2PAYiKLBClg/T/8ABJf4rT+Dv2irrwa7zNpvjHT5IvJijjKi7tUeeKR2PzBViF0uFPJlXIOA&#10;VCT9jqKKKBBVXVNLstc0y703UbSDUNPvIXt7m0uollinidSro6MCGVgSCCMEEirVFAH5e/sX+NPh&#10;p8PvhvZzfFKKG+0bx5pmhabfXWvxm+sftEWoeIIbQ3PnFkihSHTbWJcDanlxthVV3X5g+H3xRtvi&#10;x+1h8D9Ui8I6B4PubfxDpdrdW/huxjsrS4c6s0qyLDGo2lYpoofmLsRAGLEnA+itY8A6Hrn/AAR5&#10;0bxDc2MY1nSrhbmC8jULIxXXLqBEkYDLoqX11tUnAaViOSc/F37OdzJZ/tCfDC4hUPNF4o0uRFIJ&#10;BYXcRAwPego/ooooooJCvlr47asPg1+1t8OviOmjarrUGv8AhfWPC2oJZxeZt+zL/aNpDbrgBru4&#10;kSaJI2f95gBQCpJ+pa+d/wBu3w1qV98CT4u0K2+2+Ifh5q9l420+1kkVbeV7KQtL54JUtGsDzuVR&#10;lclFCkn5SAeP+Ib7UfiF8RF0H4w+LfEur69q2Ik+CnwtuHMGjWF0iQv/AGzdQFDKqia3d3lkSMEu&#10;UDxSba9X/wCCf3jDV9e/Z2s/DXiSKeHxR4C1G68HaokywhUltGAjjjaIlXWOF4I9/VmjY/N99vWv&#10;g34P8FeD/AlmfAFtFH4e1hjrSXizS3El+9yBKbmWaVmkldwV+eRi20KOigDx/wCGlxL4B/bl+LHg&#10;8yvJYeMdA0/xrZW0DFLeyeFvsFzmPp5sziN2dR8wQbskCgZ6p8ZP2gvh7+z9pen3/j/xNb+H4NQl&#10;aG0RopZ5p2UZYrFEjuVUFdzbdqlkBILLn+f74oa5o3ij4meLdZ8Oaf8A2T4e1HV7u703T/JSH7Na&#10;yTO8UXloSibUKrtUlRjA4r9kf+Cj37M/iH9o74R6KngzSLXVfF2h6otxDHPcrBK9rIjJPHE7kJkt&#10;5DkOyjEJwc4Vvzh/aV/YJ8afst/DXSvFvifXtB1Jb3V/7Ka00l53MZaFpYnDSRpnPlTBhgbdseC2&#10;87AEdHpv/BUr45xeJPDN5fazZzaNpv2VNQ0m0sLeL+1Y4mBlMk0kcjxyTKCGaPaqk5VF6V+0ml6p&#10;Za5plpqWm3cGoadeQpcW13ayLJFPE6hkdHUkMrKQQQcEEGvxz/4JXeAPAPxN+MviPR/Gngyx8U3d&#10;ppH9q6dPqRMtvb7JBBKj2x/dzbxdIQZAdhhBUAnI/ZG1tYLC1htraGO3toUWOKGJQqIoGAqgcAAA&#10;AAUAz55/Yl1CLQfA/iz4Wv8AbIrv4b+Jb/QoU1a6El9PpzTNPY3UibFKI8MoRCBscQlkOPlX6Lr5&#10;djWT4T/8FBpMtLb6H8WfC4YbtkgudY0zjAx88SpZHPOFZpOpIwv1FQIKKKKAPg3/AIKWfsWz/FzQ&#10;x8S/AukwSeMtJhY6xaW6FZ9WtFUbXUA4eaEKQBje6HaCxjiQ/kNX9NdfiZ/wUU/ZNl/Z8+KkviLQ&#10;LGf/AIQDxNM91bTR20cdtp127u8lgvl4CqoG+MFU+QlRvMTtQNH17/wSo/ac/wCFhfD+b4U65PJL&#10;4h8K25n02aTzZDcaZ5gXazsWAMLyJGFyo8tolVTsY197V/N38MfiLrPwk+IOgeMvD8/kavot5Hdw&#10;bndUk2n5opNjKxjddyOoYbkdl71/QV8Dvi1pnx0+Evhjx3pKeTaa1aCZrclm+zzKSk8O5lUt5cqS&#10;Ju2gNs3DgigGYn7SP7PeiftIfDm58N6m8NjqCCR9N1eSzS6awmeNomcRP8r5R3GDgglXQpIkbp8d&#10;fs0f8EmIPB3im38Q/FzV9L8SpZSs9v4c0kSSWc5AUxyXEsiozqDvzCECnahZ2UtGf0ar4l/4KxfF&#10;TW/Af7Pmn6Do0d/bR+KdR+w3+pW6YgS2SNna3eQMCrykLhQCHjjnBwOCAfU/iTx54J+DelaPpmoX&#10;1joMLxi10fQ7KEtcXCRhEENnZwqZJdgaMbIkbaCOAK+Z/j9/wUG0j4Y+KJvD9rNp2mSWuoPYXE88&#10;g1GZ2jkeOQ7bVnitYwQpMjvNdRH72nOrAn5w/Zl+HUX7R/7GOtz+GNO8NaP8YfAmpONNu9G0qyhv&#10;tUtVtMJbaguz9/FcpLdQHzAEmMQ8zzNsu/598J/AT4/ftqatp/iGHRLjUNMSC20y21q9ih0zSbOz&#10;jYwqlsiqkfkxFH3R2qMVIY7SzfMAYnx//ao8bfGLzbCX4ieLNa8Nahi8u9H1aOC0ihnPlj7OVtiI&#10;7mOMW8DLIY4gZPMkEMTO5bC+BX7LnxK/aM1NYPBXhye705ZvJudbuv3Gn2pDRh987cFlWVHMabpC&#10;pJVGr9Vfgz/wS9+Dfw40bT/+En0xviF4jtroXbapqTywQMQVKRi0SXyzENoysvmbizbiVIUfWul6&#10;XZaHplppum2kGn6dZwpb21paxLFFBEihUREUAKqqAAAMAACgLnwZ+zb/AMEpNI+GfiLQvF3jnxdc&#10;a34i0q6ttRtdP0Nfs9nBcROX+eVwZJl3CMggQkbTkMDx9+0UUCCiiigAr8sP+Co3/JbvEX/ZMrH/&#10;ANSFKKKBn5x192/8Eef+TjfFX/YqT/8ApZaUUUDZ+v1FFFBJ5j+1F/ybP8W/+xR1f/0jlr5l/wCC&#10;Pf8AybR4m/7G+6/9IrKiigfQ+6K+Sv8AgqR/yZ74i/6/7D/0oWiigR+JNfsH/wAEe/8Ak2fxN/2N&#10;11/6RWVFFBTPuiiiigkKKKKAPmT/AIKUf8mU/Eb/ALh3/pyta/PL9j3/AJNJ/az/AOwPpX/oV5RR&#10;QM+PKKKKCj03xB/ybP4C/wCxu8Rf+kWiV6d/wTV/5PW+HP8A3Ev/AE23VFFAj9Nf2G/+bgf+yu+I&#10;P/bevpuiigkKKKKAPzJ/5wp/5/6GSvhf9l7/AJOY+En/AGN2kf8ApbFRRQUf0PUUUUEhXmP7UP8A&#10;ybP8W/8AsUdX/wDSKWiigA/Ze/5Nn+En/Yo6R/6RRV5D8bP+T/f2cP8AsH+IP/SNqKKAPqyvj/8A&#10;4Krf8mj6l/2FrH/0M0UUAfnf/wAE1f8Ak9b4c/8AcS/9Nt1X7oUUUDZ8yfHv/k9b9lf/ALmr/wBN&#10;sdfTdFFAgooooAK+F/8AgsJ/ybP4Z/7G62/9Ir2iigD8fK/YP/gj3/ybP4m/7G66/wDSKyoooKZ9&#10;0V8L/wDBYT/k2fwz/wBjda/+kV7RRQSfMn/BHv8A5OY8Tf8AYo3X/pbZV+mv7L3/ACbP8JP+xR0j&#10;/wBIoqKKBs9OooooEFFFFABRRRQB/9lQSwMECgAAAAAAAAAhAJSaxgYIJgAACCYAABQAAABkcnMv&#10;bWVkaWEvaW1hZ2U0LmpwZ//Y/+AAEEpGSUYAAQEBAAAAAAAA/9sAQwADAgIDAgIDAwMDBAMDBAUI&#10;BQUEBAUKBwcGCAwKDAwLCgsLDQ4SEA0OEQ4LCxAWEBETFBUVFQwPFxgWFBgSFBUU/9sAQwEDBAQF&#10;BAUJBQUJFA0LDRQUFBQUFBQUFBQUFBQUFBQUFBQUFBQUFBQUFBQUFBQUFBQUFBQUFBQUFBQUFBQU&#10;FBQU/8AAEQgAMQG0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uK+IXwn0n4hW9y0lxd6NqVxbfY5tS03yi89viQGCeKaOSC5i2zTgR3EUi&#10;r5zsgVyGFH9oT4qJ8E/gn4y8a5h+1aTp8j2SXEMksct4+I7WN1jwxV53iQ4IwGJJUAkfmj4q/wCC&#10;qHxX+HPjLxN4Z0qfwr460fStYvbTT/EWp2Zee+tUuJBDIz2ksMDZjC4aONQRg85zQM90+JX/AAS3&#10;8KfEDUb/AOx2r+CNemiaeLWvDe06DNL5iO/madNI09s7mSVEiglaFEhVtwJ8o/Di/s+/FT9m34ia&#10;L4hj17TvCbxrHe+GvHFvdPLourSybhDDDepG8KmdBIdt0YozEGMpWNsn6P8ACP8AwWZ8SWemlPE/&#10;wy0vWNQ3kifSNUlsItvYeXJHOc++/wDCt7x9/wAFEvgN4yW+urPQPHWi6lfFZL63bSdPvdL1N12l&#10;Re2Et0Yp8mKENKojudkKIk8aigepnfCH/gr1rPh37Nofxc8FSahc2rtBeazohFvdjZEFHmWcmEaU&#10;yqd5WSJQHO2MbMN94/BL9p74Z/tDWbv4I8U2upX0SGSfSZswX0CgR7maBwGKKZUUyKGj3HAYkV+R&#10;Xxq/a/8ADHxk+GWn6PffC/S5PEyQNCdWvZHknsHVIgkttdoy3EyPI+oTPDdtMfOnWRpZcbB8zaTq&#10;19oOqWmpabeXGnajZyrcW15aytFNDIpDK6OpBVgQCCDkEUBY/phor5k/4J//ALS3iT9pn4Mzar4p&#10;0nyNX0W8/sq41mExrb6nIsaOZBEp3RyBXTeu0RkuCh5aOL6boJCvx/8A+CrH7R7fET4qwfDTRrxZ&#10;fDnhJt16YXDJcaoykPlldlYQowjwVVkka4U54r9Rvjl8WtN+Bfwj8UeO9Vj8+10WzMyW+WX7ROxC&#10;QQ7lRynmSvGm/aQu/ceAa/nb1vWr7xJrN/q2qXUt9qd/cSXV1dTtukmldizux7ksSSfegaJvC/hr&#10;UvGnibSPD+jW32zV9WvIbCyt96p5s8rhI03MQq5ZgMsQBnkiv6Hvgb8JdN+Bfwj8L+BNKk8+10Wz&#10;EL3GGX7ROxLzzbWdynmSvI+zcQu/aOAK/O7/AII//A631bXPFPxW1Oz83+ymGjaNKzRsq3Dpvun2&#10;/fV1ieFQ3AKzyDn+H9S6AYUUUUCCiivCv2vvHWr+FvA3hPw/ol5faRfeOvFmmeETrOmTLHdabDcy&#10;MZ54iUb5/KikRSNpQyBwwKDIB6J8YvhvZfGD4V+K/BV+YI4Nc06ayW4uLZblbaVkPlTiMkbmjk2S&#10;LyCGRSCCAR/Pr4q07xx8H9T8U/D/AFp9W8NTvNFBrehG4eOK5aJvMhMqK2yZQWEkbfMpDBkJBBP6&#10;c3vw81/VLnxfftq3x3uLbQr6a1nj+FfxVtdfs43RFkkgC3Tw3gnjLmMwNEX+RSC27Jn/AGgP2MIv&#10;2wvhLoHjjw74ng1X4p6dDJpl1rV5pE2iQ659mnkgljubSQF7a4jeOQbtoBZWUqEMZhBn5H0Vr+LP&#10;COteA/EV9oHiLS7rRdasX8u5sb2IxyxtgEZB7EEEHoQQRkEGs6zs59Qu4bW1gkubmd1iihhQu8js&#10;cKqqOSSSAAKCiSTVL2bTLfTXu53063mkuIbRpWMUcsiosjqmcBmWKIMQMkRoD90Y+3P+CcfwAn8b&#10;eGviT4z1C40uz0S9tY/BNq2rzeVBNPeT24uBvjdZQwiaOMRL5ZuDd+Us0RJdcP8AZv8A+CYvxL+L&#10;WoWGp+NbKb4e+EPNBuP7SUx6pcRgyBlhtiCY23RgbpwgAkV1WUDafqu2vPid8OfDWkfC74L+GNDt&#10;b/wboZOsfDHx4xnu9U+0zIW1O0vEmSG9ty73CnBhWNi4eIO0MUQIwPgD4di+EPxu+DfiDwFp3iDS&#10;vh/4+l1XTtd1zUbdbWLxNcCGW4srlNNjTy7G3ZtzW20RuYhICiIC836K18lfsg/Fz4YePfEl7cXf&#10;ifU9R+Or266RrUfjeCPT9XHkmQyW1raKfKhhDQySNDb5I2q05LgNX1rQSFFFFAH5VeJtSTwf+zX8&#10;Uv2epYtUtoZvGHipNAlvF3Lp+l6NbQawqEMQz+edgU9MXLy5O1Uf42/Ze/5OY+En/Y3aR/6WxV+j&#10;N1p6/HLxd4xu7+ydrlvip4q8JRQW83MsI8Iz2jDG0YZlsoSDngsw9z+YHwt8aD4b/E3wj4uNn/aA&#10;0DWLPVTZiTy/P8iZJfL34O3dsxnBxnODQUf0iUV+N/7NH7V3xb+Kn7eGl65pt7LdjxbfiwvdBup1&#10;e1t9HRnlMSA7FBtoRLIjKAzOHJDmaRX/AGQoJCquqaXZa5pl3pupWkGoadeQvb3NpdRLJFPE6lXR&#10;0YEMrKSCCMEEirVFAHzd+wDql7D8AW8Fatdz6hr3w+13UvCGo3ckrSxSS205ZBA7HcYVhlhjXcqE&#10;BNoUADOd+2mD4H8WfAr4rxTTWw8K+MI9M1G7kQNZWel6inkXlxcHb8mAkSLIWCqZeQSVxz/iKb4l&#10;+Av2yPGvhnwTHayL8UNL07W4Ne10uthoP2Ffsd55VuDi9uDGLdtivGQZId4Malq8k8SeBfBXxm8F&#10;/EDQPCN18R/2gviTrWm3GmXfxBt3SLR7S5hnt7sWUUtxJFZxWpuoopRFAJWEcjBHIK0DP0drxb9s&#10;34aXvxd/Zf8AiH4Y00znUZtO+2WsNtbmeW4ltpEuUgRAQS0jQiMYyQXzg4wen/Z7+Ja/GL4IeCPG&#10;ZuLa5utX0qCe8azUrEt2FC3MagkkBJlkTGT93qetehUCP57P2T/F+seA/wBpD4e67oltqF5d2urR&#10;edbaVYm9uprRspdJHCFYuzW7TDgZGcgggEf0J1heD/Afhn4d6ZLpvhXw7pPhnTpZjcSWmj2MVpE8&#10;pVVLlI1ALFVUZxnCgdqq+NPih4N+G32P/hLvFuheFvtu/wCy/wBtalDZ+fs279nmMu7bvXOOm4Z6&#10;igZ49+3b4a1K++BJ8XaHbfbfEPw81ey8bafayOq28r2UhaXzwSpaNYHncqjK5KKFOflPu3hrxFp3&#10;jDw5pWvaPci90nVLSK+s7lVZRLDKgeN8MARlWBwQDzzXyB8Zv2/Ph14u+H95ofhDwf4q+Kum+Km/&#10;4RiO4sLGfTdNuLu6BjawN5MgdJzC5cKkbcMvI5K+9fsp+D/GHw+/Z18B+GvHksEnijS9OW1uEt2R&#10;lgiVmFvAWQBWaOHyo2YZBZGO5872APV6KKKBBXH/ABe+Feh/Gz4a6/4I8Rxyvo+sQeTK1u+ySNlY&#10;PHIh6bkkVHGQQSoBBGQewooA/m7+J3w71n4SfEDX/BviCDyNX0W8ktJ9qOqSbT8sse9VYxuu10Yq&#10;NyOrd6+wf+CU37RX/Cufi5dfDnWb3yvD3jDH2Lz5cR2+poP3eN0gRfOTMR2qzvItso4Fd9/wWE+C&#10;Nrpup+E/itptqkD6ix0PWHTy0EsyoZLWQqFDO5jSdGdicLDCoxjn85dG1i+8O6xY6rpl3NYalYzx&#10;3VrdW7lJIZUYMjqw6MGAIPqKCj+l+vNP2i/gTov7R3wl1nwRrTLai7AlstR8hZZLC6TmOdAccjlW&#10;AKlkd03AMTWj8Dfi1pvx0+Efhfx3pUfkWutWYme3yzfZ51JSeHcyIX8uVJE37QG2bhwRXdUEn4Je&#10;D/Enjj/gn9+1JL9utYLrWvDsxtNT02C9cWupWk0att3p/C8bxypvU7HEbPHuQpX6o/Af44/Dv/hb&#10;0vgXwT4tsdb8KeJNHi1/w7bxavFcDT50Gy602O3aXzrSNYRazRWpiUJ/pYXasflpyX7e37Ceo/tU&#10;ax4V8R+FNU0vR/EmnRtp18+rNOI7iyLGSPaUDgPG7S4XYN4mOXGxQfMfgf8Asy/s7fsv+PINb1zx&#10;vf8AxP8AGvh+7W2ddK0afULHSr2S4ENuJbeziuDBdeaDHGs0mTJkom9VKgz9F6KZHKk0ayRusiMM&#10;hlOQfoafQIyvE/izRPBOizav4i1nT9A0mEqJb/VLpLaCMswVQ0jkKMkgDJ5JAql4k+I/hLwdoVnr&#10;ev8AijRdD0a9dI7XUdS1CG3t52dS6KkjsFYsqswAPIBI4Ffj1+3J+1Qvj79rS21fwz4hvb3wp4PW&#10;PT9NvPDeqy2byEjN5NbTgMI5WZ2iEyKyMsMRxIoGX6l8Hl/aJ8ByW2jeAUsPiB4Y0r+1odf8H7JN&#10;O8baYbsrPLb2j+UyzQiZCscQ+Qo9q0duyQQRg7H7SUV87fsDfG64+On7NPh3U9SuZLzX9HZtC1W4&#10;kLu0s8CrtkaR2Jkd4Xhd3zy7v06UUCNv9rz4Bap+0h8J4/CWl6xa6S/9oR3M63wnNvcR+XLHhxDI&#10;jExtKtwgbchltow6lSSPzy+On/BO+z8M+B21Hw1Pqlj4o0rSjdXui3dq851EQ22nea0MMXmSpKZr&#10;tw5ga8tFbO64tgPLH6A/GL9s7wJ8C/FEWmeKLHxBHpQvhpd54ks9PE2nWF4beO5+zzEP5u/yJoZB&#10;sjYMHIUsY5QmHa/t5fs1/Ea8ttAm8f6ZP9omSSMaxp11aW6SRMJY5DNPCkcbI8aurFgQ6qVO7FAz&#10;8Vvhj48t/hv4qi1yfwn4e8ZGFCItP8TwTXFmr5BEhijljDkAEbX3JhjlSQCPqH4F+Gvgv+0l8Uha&#10;XEfhjwhruq2omk0vU9Bu7LRxePKgMNm0fiBJHdpJdscaIqlQcRJjA679prwN+yNoPirWNdtviLq3&#10;i3V7+aGW+0fRLv7fI0ck0XmTWl+IzD9oRBI7/anmMoMisUlkWZPKPhT+w/B+0DqV3B8M/in4b1uJ&#10;dON5DDqySafqEMym08yC7s/neNQLmbE8BuImaDaWUuMAz7P1j9gP4I+CLdrHxt4dvr66vF32t54B&#10;8N+JJTABwRIRc38YOTwGCn2NfOGof8E1x4i8f6o3hPxRrVh8PbSP7Q1x4g8Ha2urxxhCWVIDYxJc&#10;vuBAWNwxBHy5wDjfsz/t/eNP2WvEV14L8U3g+IngazvBZHyb/wC1SWUcP7ktp85ba8OxFKxE+WwR&#10;dhi3Mx/W/wCFPxe8H/G/wjH4m8D67Br+ivM9ubiFXjaOVD8ySRuqvG2CrYZQSrKwyrAkEeK/8E+/&#10;gNrP7PnwZ1rRNYm8+PUvEd3qmnSSW721xJZNHDDBJPA/zQSSLB5hhYlkEiq+HDKv03RRQI/OP/gs&#10;N8ZJtK8MeD/hlp18Izq0j6xq1vFI6SGCIhLZXAIVonkMzbWB+e2Q8YGfy1tbWa9uYre3iknuJnEc&#10;cUSlndicBQBySTxgV7v+3V8Wrj4xftReN9TaTdp2l3jaHpyLcieNbe1Yxbo2AA2yOJJsDODMRlup&#10;2/8AgnV8KG+K37V3hJZEc6f4cY+I7to5VjZBbMphIyDuBuGtwVHJVm6dQFH7H/s7/CmL4H/BDwZ4&#10;HRIEn0jTo47w2ssksUl22ZLmRGcBirzPKwyBgMAAoAA9FoooJCiiigAryX46/CPXvHmpeDvFfg7V&#10;9L0fxt4Nubu80tta0/7VZ3Pn2skD28zIyyxI+5MvGxxtyUchNvrVFAH5vftPfET4keCfEvgz/hdH&#10;hj4ZfEnUWvI4NI8F+DWgmvpzO5yZINRsLq4MUrQCINbGI7hgksU28N8BfE3i74Z/EXxR418Q6XD4&#10;U1TSdXTw7qK6DHa3Wmw27TQ3UfhjQbC2LJLf3EyushEhECtJJJ++dnrF/ZZ+KXxWvviL4t+LGjaf&#10;4D8YeOfFtyl+3hfXpbm1165sElnWRNFlmwhhCRTRkJJNsFmishKKrfXHw+8QfAzRref4zX9+uj6H&#10;ozz6Ro3hu/0YWMPgaSOIS39qLOJCsV5LOHLzEbnaWCCMneolBlv4ueCfA/xT+H3ga8/aQ+H1hovi&#10;vxNrS6BZXGiSNNcaS8/2prGGW7jwxABCN9+EzuHKBTlOt/Zy/ZZ+CPwI1rU7LwRZ2Wq+NdH8qLUt&#10;S1G6S81W1MkbtHuHAtt8UpH7tIxIoGd23NfLE/hH4/f8FGvBuvXWoyP8J/AMyC90zT9RSVo9ZmA8&#10;yziUYRvsioyu1ztfzJZC4EipFFa+peBP2idS8SfCvwP8R/E02paW9vdt8OviTHNd3Fm+jXLHyk1D&#10;y2lgtrZxcPbvK4hZ40udiuPJZWAOO1T9oT4yj4t3fh3VI/EGreEfE1g+tadb+FZbGDXNAvNNuj/a&#10;OnWcksEcOpvBcW80L24WZpoPLcEq7hz4ufFk/Er4L+FvEd2PC/xT8N2NxJpsXxH0xZdE1Gz1EKjQ&#10;zNM43aBP9ojtgshSe3mLRmVrSJ0B4Hxn4tfwzqt5eav408NeHvjXoeqLrUWnalO2n7/EGnxrb6h8&#10;4soQun6xpyWswDTxLLNtRSwL7PpjxZ+zz4N/ac8B6f8AFL4P+Ibr4beLNct11S117QJvJjnnZJ0f&#10;7bDC+xrlRdXkLTKfOjaRxuYKUIB4j+2R4o+HnxRtrfR9LhuNL+OHgyxivdV8a+Jnk0S68KwQSWzN&#10;PcvboEvJpJJIo4UtEmQtcM8BAKeZ7x+wX8b/ABl8VPDvjrw741a81nUPBWuSaPF4puNLksBqcYZw&#10;FkjcKVuI9g3oVVlWWHeN5Zm+WPBvwV+Pek/FbxFoXib4Q23iLXL59NvNP8SWOoxaV4esPsFldaVa&#10;XYMEWR5a3QuFhgaC5QwRvGiYAH6DfAD4I6T8APhzb+GNMkiu7iS4l1DUtQisobNby8lbdLKIIVEc&#10;SfdRI1GEjSNMnbkgHo9FFFAj4X/Z3/5H7Vf+zi/FH/phv6/Hyv2r+B3w7vbP4/fEnRLW7iltvDPx&#10;Sl8Z3TTkqXj1TQblfLjwvLLJdRg7iBtViDnhvzs/4KG/AfSfgD+0dqGn6DIq6Nr9qviC2sUhSJLA&#10;TTTI1ugQBfLV4n2AAbUKLyVLEKPpD/gjb8L3l1rx/wDEW4iuo44LeLw/ZShl8iYyMs9ypGN29PLt&#10;MHIGJW4JI2/qHXhX7D/w50X4a/ssfDq10aDZ/aukW2uXszqgknurqJJpGcqq7tu4RqTkhI41JO3N&#10;e60CCiiigR8n/t9eF9PtLH4cfEfVoWn0DwzrL6T4k8xz5EWg6tH9h1CQpGRMzhWiVPKO5TITtOMr&#10;9K2tn4d+G/hNo7aDS/C3hnSYHlKRJHZ2dnCuXdsDakaD5mJ4A5JrF+NPwvsPjV8KPFXgfUmjit9b&#10;sJLVbiWHzhbTEZhn2bl3GOQJIBkZKDkV+buoftFap+0JoPw9+H2qaffXWteBNFjutc8L6yPPfxB4&#10;mjv4dK0+zvvtIhPl+fNDczgyMCk8iN88QcAz079kL9q/Rfh/8PvGPh3w14G+IHj7wjpXjLVIvDK+&#10;DvDct9FaaRJIJrdHlco27c8rYlYy4kXPGMe4Dx9+1T44iYaL8KfA/wAM5LUjzG8aeI31UXobOBCL&#10;BB5ZTb8xkPO9dvRqyPiJ/wALP+FPjL4FeET8Q7HQPh1qcg8MXuq6DoFjY3S3yaePskYWf7RCBPPD&#10;LsSG3jWNcRknKNXOftHfBfwXoXw1u9a0jUNS+KXi34Vy2Wt6xoHinxW+sG6swubpby2vHlggM1p5&#10;8odIUbKAxDgKQDoPDvwW8TfFq61vRfEf7W2v+LLrQrlY57X4ef2foNzp02ZEaO8Nv5rkkowCPtwY&#10;34J+7oXX7Hnw0+FE1pa/D79n7w54xuNYlIvbvxVqQkstOjiRmVme6F1MrOzbQsELBjzIyhVNeP6b&#10;+0D+0D8UNJbS/hj8P9Q8L6RYy29xocegeGo7XTr/AEZPJULBq2qPFEm+N2MarpxICRkLt341G/Ys&#10;+LXxSkW58aeKdJ0xIpv7S0+TxHc3XjO9t5pUImhmtZzb6WAN7BTFaEKAoU5USEA9T8Raxpn7Q37V&#10;/gbRdE1Sy17wh8OLWfxNrElnLDfWcmrSM9rY27lX/dXEGy5nBOSMDgEhh9OV4h8C/wBj/wAA/ADx&#10;VrHinRP7S1PxTqiSW82ranOgKWzmJvs0UECRW8cSmBCqrECoG0EIAo9voEFFFFABRRRQB55+0J8J&#10;7f45fBXxh4GnEYfWLB47WSZ3SOK6UiS2kYp821JkjYgZyFIIIJB/nh1TS73Q9Tu9N1G0n0/ULOZ7&#10;e5tLqJopYJUYq6OjAFWUgggjIIIr+mGvxB/4KafCmx+Fv7VWszacUS08UWkfiL7Ogb9zLM8kc+Sz&#10;HJeaGWXjAHm4AAFA0fR//BHP4wGa18a/C2625hI8R6eyoxbafLguVZi20KD9mKqFBy8pJPGP0vr8&#10;AP2K/iDD8L/2qfhtr1ykLWo1RbCZ7icQxwx3SNavMzkYAjWcvzwdmMjOR+/9AMx/GPirT/AvhHXP&#10;EurO8el6NYz6jdvGhdlhhjaRyFHU7VPHevwe/ZFt5vEH7RPhbUbvxEtldQa/o95JFdTnzdXdtasU&#10;aEZbMj/vTOR8xxbs2OMj93PHng+y+IngbxF4V1KWeDTtc0640y5ktWVZUimiaNyhYEBgrHBIIzjg&#10;1/Pp8J/Duj2vxm07w98QLi+8KWv2mfS7u8ZDFNo940ckUNxKrPGVW3uTFJIpZTtjcdeKAR/QN8Pd&#10;H1DQvBGiWesG2fXBapJqktnGI4pr1xvuZVUcAPM0jY/2q+Dv+Cnv7TWsWfhm28B+ELu7tfDV9cvY&#10;+KNf05Ffu6fYUbcDhjFcq5+VZGtpoA5MN1GnuHxe8fp4d8OeKPB3gPULLR7OwkvPE3iDU9K1Rpbm&#10;20l7yZtRkRiN8Nw16L+N/IE7W0UErqBOba2f8mPFXijxd+1B4+8P+EfDWkvqJWd7XQ9JsraOGSTc&#10;FUzShTsRvJghDYKwwxW6IgihhRVAOJ0LwXefFP4iWvhz4f6BqV3darc+TpukzXKXVzjGfnmEcSEK&#10;AzNIURVVSzYAJr69/Yd/aS8bfAvxR4q+EHiK41KDTtLF7qSada2kN5c2d3pxN1fWcZdwqx3EFrdQ&#10;nG7bK6Om0l2P3l+xh+xhoH7KfhFppmg1nx/qcIXVtbVTtRchvsttuAKwqwBJIDSMoZgAESP82JNe&#10;8c/CH/gop458ReGfA2peKvE2m+JdcvINBjsp3lmguPtCpLsjUvsMVwsgYDBUqc4INAz9LvEPx9+A&#10;n7H2s3ng3VrmDwBc6jNJr/2W30u5nW9NzIxe53QRydZEkjCuQVEIVVEYjorxP4tXXxi+MFv4F8Se&#10;FfgJ8LvifNN4Ys01298UWFrLdaZq4aX7Zp+J7uOSIQucGJgSjs4J3ZAKBHjHiv4R+Iv2kv7V0CLT&#10;L6HxZ4k1dvG/i+xj1e21PW9EINxDpentaXVzZxRQx207A4keZTsWSOACKOt3S/8AgjPLqGmWl1P8&#10;VZ9NnnhSWSyuvDMbS27MoJjcx3zoWUnB2My5BwxGDX6eyRpNG8ciLJG4KsrDIIPUEelecT/sy/B6&#10;6mkmm+FHgeWaRi7ySeHLNmZickkmPkk0AfmB4m/4JV+LvA3iKzGveMbaTwrczvCNR8O+HtU1m/jU&#10;Rsyu9nbwMFBYKvMoA3ZBOMVl+DP+CfEd14w8X6d4g8beH7fw/pNpHdDWbrWxo95p0MrHZcXmmXFu&#10;88bLHskMExt1beoW4IO8fqf/AMMvfBr/AKJJ4F/8Juy/+NV01v8ADrSrW0162S715o9bdnumk8Q3&#10;7vGWzn7O7TlrUfMcCAxgcYxgYAufiN8Xf2X/AAv8PvB/iHXPD3xFTxtFpDW6GfTzorW0hlkVB/qd&#10;XmuF6vj/AEcklDnCguPo/wD4JH6Pq/hj4oaoz69pMuk+JPDt1dvotjqUNzdRva3NmsM9zFGWMGRe&#10;TqiuQx2y5UAKT+mPg3wLpvgS1uLfTbnWbmOdxI7azrl7qjggYwr3U0jIPZSB3xSeF/AOjeD73VL3&#10;TorqS+1N1e6vNQv7i+ndVLFIhJO7skSGSQrEpEaGRyqgu2QDoq4b45/EJvhP8GfG/jCKWyiu9F0e&#10;6vbQai2IJLlYmMEbfMpO+XYm0MCxYAHJFdzXx7/wVX8af8Ir+yRqGmfY/tX/AAkmr2Wleb5uz7Pt&#10;drvzMbTvz9k2bcj/AFmc/Lggj8Vq/V7/AII4/Dt9K+GvjvxvM7Z1rU4dMghkttu2O1jLtKshPzK7&#10;XRUgAAGDqScL+UNfvv8AsNeC/wDhAf2SPhfpn2z7d5+kJqvm+V5e37Y7Xfl43HOzz9m7Pzbc4GcA&#10;KZ7pRRRQSFFFFABRRRQB+bvxf/4Jw+Lvh78RdT8d/Be6s9U06/u2nm8KtHaWV/YI80TEaXdTRPDB&#10;KhMrRThYpIFRQhkYnPT/AAr/AOCfq/Eb4/eIfjB8WPB1p4V0/UL7+07T4fLqw1VWvGJM8l5MF2PG&#10;0oMyxISp83YwCIY3++6KBhX5n/t7eAfEXwr+Jb2nh7xB/wAIb8LPjTqdja+Kr6O2DQ6feRPtmkbC&#10;osaTRyCZx5nmTtDcbmCAg/phWF468DaD8S/COqeF/FGlwazoOpwmC7srgHa65BBBBBVlIDKykMrK&#10;rKQQDQI/EvVvid4O+HvhfWPDOk+FvD+ieIdPsUuYPt3hmLUrsakbuGGaw1CTVLaVnkitVZ2e3Szh&#10;E4mVYnVkJ/Uj9gz4f+Kvh9+z3ZxeLrM6Ff6tqV5rNv4ZEBhj0G3nk3R2catI7BfvS7XIdDOUYblJ&#10;PZfCn9lP4SfBO4juvBvgPSdL1CKZ54tSmRru9hZ4/LcR3M5eVFKZG1WC/M3HzNn1egYUUUUCCiii&#10;gD5k+An/ACet+1R/3Kv/AKbZK/Gn4yfET/hY3jGW4tZ76fQtP8600htWfzL5rVrmacy3Um5jJcSy&#10;zzTytuI8yZwm2MIi/st8BP8Ak9b9qj/uVf8A02yV+F9BR/Q7+y9/ybP8JP8AsUdI/wDSKKvTq8U/&#10;Yr8YWXjn9lD4WajYRTwwQaFb6Yy3CqrGW0H2SUjBI2mSBypzkqVJAOQPa6CQooooAK+RPih/wT/j&#10;8YfFbxJ4r8N+NLHwxpHie4tb/WvD9/4RsNYgmu4d4M8JuAVidhJIS2xmLSykllfYPruigD4q+IH/&#10;AAT5tvCPwhLfDfW/EniX4jeFZoNS8FT+LtcM0OkyxXEMzxW0IVbZfMWEjEkZUts3FQMj0bT/ANib&#10;wf4m+H8kfxAim1j4k6xHLc6542sb2SLUWvbi1a3nW3uFVCLRY5GijtmTyfLVA8THdn6PooAwvAfg&#10;+y+Hfgbw74V02WefTtD0630y2kumVpXihiWNC5UAFiqjJAAzngVu0UUAFFFFABRRRQAUUUUAFfn5&#10;/wAFiPhvda98J/BXjS2FzMnh3U5rK5hhty8ccN2ifv5HH3FWS2ijGRgtOoyDgH9A68L/AG5fBf8A&#10;wn37JHxQ0z7Z9h8jSH1XzfK8zd9jdbvy8bhjf5Gzdn5d2cHGCAfgRX9GPwJ+Iv8Awtv4M+CfGTz2&#10;M91rWkW13d/2a+63jumjHnxL8zEbJfMQqWJUoVPINfznV+1P/BKjxp/wlX7JGn6Z9j+y/wDCN6ve&#10;6V5vm7/tG51u/MxtGzH2vZtyf9XnPzYAUz7Cr8yf+ClX7DOqapr8nxW+Gnh77cLrA8RaLpNu7XL3&#10;Bc/6ckS5379wEoQAgr5hDbpXX9NqKCT+f/VPil8VPhv8LIfB+upc2mm+LNNi1PS769llj1GPTZFW&#10;0ZIpUkVjaTxWUUZt5g8TR28Logwjn9Hv+CZP7I+u/ArwvrHjfxpZRaf4m8TW8MVpps0JF3ptmpLs&#10;srE/I8zGNmixlBDHuO4sifXeufC/wb4o8Taf4j1nwjoWreIdO8v7Fq19psM13beW5kj8uVlLptcl&#10;htIwSSOa6egYV4x8Tf2N/g38YtcvNa8X+B7XVtYvLhbm41AXVxBPI6wRQKC8UitsEcMYCZ2ghmA3&#10;OxPs9FAjwnT/ANhr4F6fptpp/wDwr2yvrSzRo7VNUurm9NvGXaQxxtNI5RN7yPsUhd0jtjLMSV7t&#10;RQAUUUUAFFFFABRRRQAV8L/8FhP+TZ/DP/Y3Wv8A6RXtFFAH4+V/Q7+y9/ybP8JP+xR0j/0iiooo&#10;Gz06iiigQUUUUAFFFFABRRRQAUUUUAFFFFABRRRQAUUUUAfC/ib/AJH/AP4KB/8AYo6Z/wCmG5r8&#10;fKKKCj90P+Ca/wDyZT8Of+4j/wCnK6r6boooJCiiigAooooAKKKKACiiigAooooAKKKKACiiigAr&#10;lfit/wAku8Y/9ga8/wDRD0UUAfzfV+rP/BGn/knPxG/7C1t/6JNFFBTP0SooooJCiiigAooooAKK&#10;KKAP/9lQSwMECgAAAAAAAAAhACd6+UHGHgAAxh4AABQAAABkcnMvbWVkaWEvaW1hZ2U3LmpwZ//Y&#10;/+AAEEpGSUYAAQEBAAAAAAAA/9sAQwADAgIDAgIDAwMDBAMDBAUIBQUEBAUKBwcGCAwKDAwLCgsL&#10;DQ4SEA0OEQ4LCxAWEBETFBUVFQwPFxgWFBgSFBUU/9sAQwEDBAQFBAUJBQUJFA0LDRQUFBQUFBQU&#10;FBQUFBQUFBQUFBQUFBQUFBQUFBQUFBQUFBQUFBQUFBQUFBQUFBQUFBQU/8AAEQgAMQG0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uZ+J3&#10;gKx+KXw78S+ENTOyx1zTp9PklVFdovMQqJFDAjchIZc9CoNdNRQB/NH4g0HUPCuvalourWr2Oqab&#10;cyWd3ayY3QzRuUdDjuGBH4VQr7L/AOCp3wRl+Gf7RL+LLW3gh0HxtD9uhFvDHCqXkSpHdoVViWZi&#10;Y52kKrua5YfMVY18aUFH0p+xjrFl4rb4g/BPVrm3s7P4maStnpt1dyiGGLWrZjPpxllzlY2k3IVV&#10;XZ3aJQpzXzrqml3uh6nd6bqVpPp+o2cz29zaXUTRSwSoxV0dGAKsrAggjIIIqz4X8S6l4L8TaR4g&#10;0a5+x6vpN5Df2Vx5av5U8Th432sCrYZQcMCDjkGvev21vCOn3XjDw/8AFzw5BHB4T+KVidfihjn8&#10;77JqWQNStS5Ys7JOxYttRcylVGEIAB85V+n3/BIP4+PcWfiL4RateF/s+dZ0NZnY7UJC3UClnwFD&#10;GOVURRy9wxJr8wa6v4V/EvWvg78RNA8aeHpVi1fRrpbmESbvLkHIeJ9pBKOhZGAIJViMigD+kCvh&#10;z/gqh+zY/wAUfhRb/EPQ7ON/Efg5JJL3aFV7jSyC0oJ2FnMLASKC6qqNcHBZgD9efDH4iaN8W/h/&#10;oHjLw/P5+ka1Zx3cG50Z49w+aKTYzKJEbcjqGO10Ze1dPQSfzKV+zn/BMX9pi1+LfwZtfAeqXca+&#10;L/BtulosLuivd6cuFt5URVXiNdkDY3EbY2ZsygV+dP7cP7Mdx+zH8aLzTrSInwhrRk1HQZ0jl8uO&#10;Auc2pdy26SHKqfnYlWidtpk2jgP2e/jlrv7O3xW0XxroTyu1pIEvbBJzEmoWjEebbucEYYAYJVtr&#10;KjgZUUFH9ElFc/4B8eaF8T/BukeKvDOow6roWqwC4tbqE5DKeCpHVXVgVZTyrKykAgiugoJCvC/2&#10;3Pi4fgv+zH44163uvsur3FmdL0xor77JcC5uT5KyQOPmMkSs84C84hblcFh7pXy5+03GnxE/aY/Z&#10;2+HDzefpsOq3njLVbaz2vcW5sIc2MkuQ2yCSZpYiWADnKqwYcAHhH7Hfxk8TfD/4V/Dvw34Z+IXw&#10;U1/wt9kZv7C17W7jRfEf2y4eSSS1IImXKXMrIreViVFUgDeGr3//AIX3+0f/ANGr/wDmQ9N/+N17&#10;V4w+DfgD4ianFqXirwN4b8TajFCLeO71jSLe7lSIMzBA8iEhQzMcZxlie9eS6D/wT3+AvhXVItT0&#10;XwZeaPqUSukd5YeJNUgmRXQo4DpcggMjMp55DEHg0DPl3/gpV+0Z41m+BHh7wTr/AMPdU+Hd94ou&#10;hPfLd6hp9/b3EVqVeSCKSCR3wJXtH3lYidpGCCwr4Y/Zd+N2qfs+/Gzw/wCLtNuIIokdrO+jvZp4&#10;7SW2lGxxP5Ku7IhKy4COQ0SMEYqAfUv+Ck3gPwT8N/2kDongqKWHZpFvNq63GoXF9Mb6R5XLSSTy&#10;O+4wtbnGcYIOOTn5WoGfsbq37Rvj+y0HxJD42/aC+A/gOWzTYtz4Nhn1zU4pFfDqLWa4X5hjG3y5&#10;Ty3yjGa4lviZ4r8UeE47ib4xfG74weFNZRlhvPhP8MU0SSB4pVy322SIEqWVkKwnOVdWIGVb6V/Y&#10;fj8Ha5+zr4L8YeGPDGkaFqGs6VDDq91p2kW9hJeXdsWgmdxCqhh5yTFfZ8gDOK9/oEfFH7GNzrPw&#10;F+K3iX4O+J9O8T6LoPiHd4i8EyeLri0nurnaoF/C81vK8Zm3bJfKTkL5kjhd43fa9fP/AO2n8JL7&#10;4hfCuDxJ4YsIbr4h+A72LxP4cdrcyyPNbussluqqjO4lRMCJcB5EhycLker/AAt+I2k/Fz4c+HfG&#10;WhyrJpmtWUd5EokSRoiw+eJyhKiSNtyOoPysjDqKBHU0UUUAfMn7cn/Nv3/ZXfD/AP7cV+Y/7YEa&#10;LJ4gkCKJG+LfjhS2OSB/ZWBn2yfzNfpx+3J/zb9/2V3w/wD+3FfC37bHwnPhn4X+P9X1Ubdas/jb&#10;qwthDLuj+yanpttfAsMfe2RW/wBCWHNA0L/wR7/5OY8Tf9ijdf8ApbZV+wdfkx/wRv0yzm+MHjzU&#10;HP8Ap9voSW8I34/dyXCNJ8vfmKPnt+NfrPQDCiiigR4T+3F8SdL+GP7LPxDvdSmCSanpU+iWUKyq&#10;ks1zdRtCgjDEbiodpSFydkTkD5a+Kf8AglP+yfY+Jprj4x+LdLW7trC6+z+Gbe7jfYbiPBkvQrKF&#10;cIxCRsCwEiynCvGjDiv+CpH7VB+KHxC/4VfoFysnhXwpdFtQZrYK8+rJ5kcmHJLGOJXMYACZcyk7&#10;wI2H6j/AnwXo3w7+DPgnw54fvLHU9I0/SLaKDUtMiSO3v/3YZrtQjMv75i0pIZsmQnc2ckGd1Xz7&#10;+2r8HZ/iH+zH8U9L8J6Ra/8ACS6tb2+oTfZ7Y/aNRe0lhlCHy0LyymK38qMEHJ2LkDkfQVFAj8mf&#10;+CO3xJstB+KnjfwVdCCKfxFp0F7a3E1ysbPLaO+YI4yMyM0dzJJwcqtuxwRkr+qXijw1pvjTwzq/&#10;h/Wbb7ZpGrWc1he2+9k82CVCkiblIZcqxGVIIzwRX5R/t/fD2f8AZD/am8IfF/wFP9ifxBdz619k&#10;lupW/wCJhFKrXisF2sLedbhNyCQ58ydfkTatfenw3/bu+BfxN0n7ZZ/EPSNDmSKJ57HxJOumTQs6&#10;k+X++KpIykEMYmdQR94ggkGM/YO1vWNX/ZU8D23iHMWvaLHc6FeWkkYiltDZ3MttHBKgAKukUUYI&#10;YZPU9c17/XyD+yP8V/Alh8efjp8PdC8UaRq0Gp+KB4q0i+i1SGY6rJfWiTXkVuE4kW3eFs7SxAY7&#10;sbCT9fUCCiiigAr5D/4KNftXR/AP4Ty+G/D+pRR+P/E0bW9vHDcOlzp9mwdZb0bBlTkeXGSyHexZ&#10;S3kuK+n/AB1460H4aeEdU8UeKNUg0bQdMhM91e3BO1FyAAAASzMxCqqgszMqqCSBX8/f7RXx21v9&#10;o74s6z431sNbm7YRWWnee0sdhapxHAhOOACWYgKGd3faCxFA0ea1+wf/AASm/Z2/4Vz8I7r4jazZ&#10;eV4h8YY+xefFtlt9MQ/u8bo1dfOfMp2syPGtsw5Ffn1+xT+zLeftOfGaw0me3nXwhpbJe6/epG2x&#10;IASVg3hl2vMVKLg7gN7gMIyK/ePS9LstD0y003TbSDT9Os4Ut7a0tYliigiRQqIiKAFVVAAAGAAB&#10;QDLVfnf/AMFd/j6PD/gvRPhJpspF9rxTVtXwD8tlFIfIj+ZCD5k8ZfKuGX7LgjElfevjTxnovw78&#10;J6t4m8RX8el6Jpdu11d3cuSI41GTgAEsx6BVBLEgAEkCv56fjl8WtS+Onxc8UeO9Vj8i61q8MyW+&#10;Vb7PAoCQQ7lRA/lxJGm/aC2zceSaARwtFFe2fsgfC/SPid8ZraTxSNvgfwxZXHifxJJjeF0+0Xe4&#10;KD5nV3MUZVAW2yEgcUFHY/HCNvhD+yZ8JPhg4J1bxRPJ8R9XSYbjAJoza2CwuMAK0CO0iMGYOB8w&#10;Hy18xV3Pxw+LWp/HT4teJ/HeroIbzWrszLbgqRbwqoSGHcqqG8uJI03bQW2ZPJJrhqANPwv4a1Lx&#10;p4m0jw/o1t9s1fVryGwsrfeqebPK4SNNzEKuWYDLEAZ5Ir+jj4f+C7H4b+A/DvhPTHml07Q9Ot9N&#10;t5LgqZXjhjWNWcqACxC5JAAJJ4FfkH/wSs+CY+JX7Qz+K7+0judE8F24vT5yRSIb6XclqpRjuyMT&#10;TK6g7Xt05BK5/ZyglhRRRQIKKKKAPA/24/gS37QX7OXiPQbO2Nz4g08DWNGVdxY3cIb5FUMAzSRt&#10;LCN2QDKGxlQR+CFf011+HH/BRr4D3PwW/aR1u+hgk/4R3xbJJrmn3BVigkkcm5h3bFXckpYhFLbY&#10;5YcnLUDR8t16x4X+NFpa/s6+NfhZr1hcalb3mo2mveHLiKQKmmaijiK4ZwMM6y2rSLyWCsi4TLl1&#10;8nooKCiit7xJ4A8UeDtP0m/1/wAN6vodjq8Rn0661Kxlt4r2MBWLws6gSLiRDlcjDr6igD9Bf+CT&#10;P7T09jrUvwT1yTzLK9+0aj4fuJJJXeOZVDz2gX5lWNkSWcfcAZZc7mlXH6kV/NP4X8Tal4L8TaR4&#10;g0a5+x6vpN5Df2VxsV/KnicPG+1gVbDKDhgQccg1+9X7I37Tmi/tQfCix122uLWLxNZxxwa/pMGV&#10;NndYPzBGJPlSbWaNssMZUsWRwAlkP7Yn7MOm/tSfCO80HZY2niuz/wBI0HWLyNj9knypdCyHcI5V&#10;Xy34YDKvsZo0Ffgtr2h3/hjXNR0fVbWSx1TT7mS0u7WUYeGaNijo3uGBB+lf0u18Hf8ABSj9ie8+&#10;MWlxfEjwBo8Fx4z0yJhq9haxN9q1m2VVCMgBw80IUgLt3yIdoYmOKNgEfIv/AATz/bMH7N/jGXwr&#10;4kBm8A+I7uM3E/mEHSrk4QXQBO0xkbRKPvbURlJ2bH/auv5lK/S3/gmN+2xdLf2Xwb8faxE1k0aw&#10;+FtSvpCJEkBAXTy54ZSD+53EEFfKBbdEig2fp9XyV8Q/gf8AH2z/AGrNa+LXw91vwFfWV3oEXh6y&#10;0/xd9sU2dsHjlkUC2jG4mdHcMzniVlxwuPrWigk+VNJ+MH7V3h17+w8Q/ADw/wCMbmK6YQat4a8W&#10;2+m2csOFC7YrlpJSchjubZwQNgwScfwn+3h46mv72Dxf+y98UdGii+WGTQtMm1TzHBIYHfDAoX0Z&#10;WbP619h0UAfB/wAF/wBljwx+1Z4u+KnxU+NPw+1611LWPEZtdG0jX4rvR5rbTYLeJbeQxxyIWZ0Z&#10;Ucksu6A7Ty2fVf8Ah2r+zh/0Tn/yual/8kV9N0UAfn5+z78eI/2VvE3xU+DEnw3+Ivin+wvFl5fa&#10;Pp/hSx/tiPTdHuBG9pHlp9yKykyYOcmVi3zlq9c1D9tLxfrU1jp/gn9mz4panrNzPsMfinTl0KyS&#10;MIzM5unMqK2VUBXCg7j82QFb6nooA+TLj4m/tgeLvFFra6H8G/Bfw/0gwHzrrxbr41RfNGTndZyq&#10;4BG0BfKbkElgDx3X7FvwH8U/s6/Bk+FfF3iC013VJNUudQWPTQ4s7COQriCDcq4TcrykBEAaZwFO&#10;Nze80UAFFFFAHzJ+3J/zb9/2V3w//wC3Ffmz/wAFNI9Ssf2wvHMM7TR6feDT7yCIufLkxYQRGQLn&#10;Gd0brnr8pr7i/wCCuGqXuh/s9+DtR027n0/ULPxpZ3Ftd2srRSwSpaXjI6OpBVlYAgg5BANfN/8A&#10;wU8+GfhnQ/ElzqWl3FxPqGhWPhnRdst6bho0li1kssxYlzJ5djaNljuIYsc780DR1/8AwRf0yGXV&#10;fi1qDBvtFvDpdunPG2Rrpm49cxL+tfqBX5k/8EW/+axf9wb/ANvq/TagGFFFFAj82v2o/wDglHd+&#10;JtY8QeMvhn4mnvdWv559RuNA8QyhmnmkeWVxDd8cklEVZgecs81dl/wTt+JXxH+H+k6R8D/HPwg8&#10;VaJbadLefYfFH9mTJZxqzzXDLcu42AF/NVJUYq+6NdvBdvvOigYUUUUCPlL/AIKR/AHV/jr+z7I/&#10;hyHUNQ8ReG7tdVtdJsndvtyYMcyeTvCvIsbM6Ha8nyNHGMysD+bnwe/4Jz/G/wCMH2mX/hGv+EJs&#10;YNy/avGAlsPMkXYdiQ+W0xyHyH8vy/kcb9wxX7oUUDPgD9kD9iXxP+yT+0fouoajKvjHTte8J3kF&#10;1qWm2nlwaLfLNau6O8jDcjDKRuv7x8uTEiI7D7/oooEFFFfmb/wU6/bWi+z3Xwc8Aa25nLPD4rv7&#10;FgFC42nT1kHUk584LjGBEScyoADx/wD4KL/trXfxs8WXvw88I6hCfhzo9yBLdWUm8azcp1kLjgwI&#10;2QirlWI8wlsx+X8YaXpd7rmp2mm6daT6hqF5MlvbWlrE0ss8rsFRERQSzMSAABkkgVVr9Z/+Cbf7&#10;C938MBY/Fvx3E1v4ou7Vv7F0VhhtOglTBnm7iZ0YqI/+WaO2/LttiCj6P/Y5/Zh079lv4R2eglLG&#10;78V3uLnXtXtI2H2qfLFIwzHcY4lbYv3QcM+xWkYV7rRXhH7ZH7Tmnfsv/B++1xZrKfxZfA22gaVd&#10;SEG6nJUNJtUEmOFW8xs7QcKm5WkWgk+Lf+Cr37VNtr11b/Bnwxf+db2M63fiSe3dwrTqMw2ZIYK6&#10;pnzHUhgHEOCrRuK/N2rWqape65qd3qWpXc+oajeTPcXN3dStLLPK7Fnd3YkszEkkk5JJNVaCgr1f&#10;RPjLZeF/2a/EXw60jTp4Ne8Va7Dd67qzOpim021RWtLVUOcMLlppWddhAVFJcMQnlFFAwoor6t/4&#10;J0fswwftEfGdtQ1uPf4Q8I+RqOoQtHFKl5MZM29pIj5zHJ5crP8AIwKRMh2mRWAB+oX7DnwNj+Af&#10;7N/hjRJYJoNc1OMa1rK3EbxSLeTohaNo2ZtrRIsUJxgEw7toLGvfKKKCAooooAKKKKACvC/2zP2c&#10;rf8AaY+B+reHIY4U8S2f+n6HdzA/urpP4CQyjbKm6Ilsqu8PtJRa90ooA/me1TS73Q9Tu9N1K0n0&#10;/UbOZ7e5tLqJopYJUYq6OjAFWVgQQRkEEVpeBPB978QvHHh7wrpskEWo65qNvpltJdMViWWaVY0L&#10;kAkKGYZIBOM8Gvtn/gqt+zGfh78QovitolvFF4d8VXCwajFH5cYt9T2MxZUUKSJkjaQt8xMizFmG&#10;9Afh3wv4l1LwX4m0jxBo1z9j1fSbyG/srjy1fyp4nDxvtYFWwyg4YEHHINBR9R/sb/CeTwH/AMFD&#10;vC3gbxRHperXmhalfpMbOdLu1Nxb2dxJHIjD+JJERgGAdHXDKjqVHsHjj9oaf4ueIv2pvht8XfEX&#10;h2/8M+H4NauPB9lrEUVneW+pWk8yWa2cyKm99p2srs0j/KoDK0wOx4X/AGmv2VNS+LNt+0TfT+Kf&#10;B/xNtIJDdeEba38+3vrlrRoZJEYRFGLLKVDGWDcYw7opZi358fFDxp/wsn4meLfF32P+zv7f1e71&#10;X7H5vm+R58zy+Xv2ru278bsDOM4HSgDmK9q/ZN/aa179mD4qWOu2F3O3hu8mig8QaVGglW9sw/zF&#10;ULKPOQM7RtuXDEgnY7q3ffB//gm/8W/jF8LbnxxZ21jpFrNZG70XT9TlMVzq3IK7ARtiR13lHkKh&#10;j5Z4jfzB8syxPBK8ciNHIhKsjDBUjggjsaAP6TPAvjrQfiX4R0vxR4X1SDWdB1OET2l7bk7XXJBB&#10;BAKspBVlYBlZWVgCCK3a/FX9gD9t/wD4Zn1ybwp4pRrj4c61die4nhiLT6XclVQ3KhRmSMqqCSPl&#10;sKGTkFJP2g0vVLLXNMtNS027g1DTryFLi2u7WVZYp4nUMjo6khlZSCCDggg0CPyu/wCCjH7BDeC5&#10;9X+Lnw8tjJ4fnla61/REOWsJHbLXUA7wMxy6DmIncv7vIh/O+v6Y7+wttVsbmyvbaG8s7mNoZ7e4&#10;QPHLGwIZGU8MpBIIPBBr8mv26/8AgnFJ8KrDUPiH8MIZ77wlCWn1TQeZJtKj6maI8mSBedwPzRgB&#10;iWTc0YNHrf8AwT9/4KHx+MIbD4afFfVli8QxqIdG8TX0oVdRUDC29y7Hi4A4WQn970b97gzfolX8&#10;ylfoT+wH/wAFEk+G9pZ/Df4q6jI3hSFPK0bxDKGlfTQB8ttNgFmg7IwBMXCnMeDCCsfrFRVXS9Us&#10;tc0y01LTbuDUNOvIUuLa7tZVlinidQyOjqSGVlIIIOCCDVqgQUUUUAFFFFABRRRQAUUUUAfEH/BX&#10;nS73UP2X9HntbSe5gsfFNrcXckMTOtvEba6jDyEDCqZJI0ycDc6jqRX5x/tWftSap+098QrzxAdI&#10;TwrpU8FpCdHtrt51le3WYRzTOQokkH2mdVYIu1HC4J3M3746ppdlrmmXem6jaQahp95C9vc2l1Es&#10;kU8TqVdHRgQysCQQRggkV88ap/wTn/Z11jU7u/n+G8Ec91M88i2uqX1vEGZixCRRzqka5PCooVRg&#10;AAACgZ8tf8EW/wDmsX/cG/8Ab6v02rL8NeF9G8F6JbaN4f0ix0LSLbd5Gn6bbJb28W5i7bY0AVcs&#10;zMcDkknvWpQIKKKKACiiigAooooAKKKKACiquqapZaHpl3qWpXcGn6dZwvcXN3dSrFFBEilnd3Yg&#10;KqqCSScAAmvyz/bK/wCCoN94nlHhb4JapdaTo3lut/4o8gw3N3uUr5dsHXfAgDbvNwsu8DbsCZkA&#10;PR/+ChH/AAUI/wCEF/tP4XfC7Uv+Kn+a21vxFaP/AMgzs1tbsP8Al46h5B/qeVX97kw/lHRX6Cfs&#10;A/8ABPH/AIWZb6d8TPiZatF4ULLPpGgSLh9UAORPMD923/ur1l6nCY8wKLX/AAT2/wCCfA8ef2b8&#10;UfihpufDHy3GieHbpP8AkJ91ubhT/wAu/dIz/rfvN+6wJv1dpscaxRqiKERRhVUYAA7Cq+qapZaH&#10;pl3qWpXcGn6dZwvcXN3dSrFFBEilnd3YgKqqCSScAAmgky/HXjrQfhn4Q1XxR4n1ODR9B0uEz3V5&#10;cHCouQAAByzMxCqqgszMqqCSBX4J/tQftO+Kf2pPiHJ4h19/sel226HSNDhctBp8BIO0dN8jYUvI&#10;QCxA4VVRF9X/AOCgv7Z0X7Tni+y0HwwJ4PAHh6aU2ssjyI2q3DAKbp4idqqoBWIMu8LJIWIMhjT5&#10;HoKOq+Ffw11v4xfETQPBfh2FZtY1m6W2h8zd5cY5LyyFQSERAzsQCQqscGv05tvAv7PXxT0jUf2O&#10;9Fa60rxN4ZR7+HxTGkKRXetQxItxKv78yXE3zyCSFlwI4ZFQoIY2X88/GHwj+Lf7Ltx4S8UazYat&#10;8P8AUNYhmn0e9t79YL0KI0EoIik82BtlwqsrhG+dlI4YDzLS9UvdD1O01HTbufT9Qs5kuLa7tZWi&#10;lglRgyOjqQVZSAQQcggGgDT8deBtf+Gni7VPC/ijS59G17TJjBd2VwBuRsAgggkMrKQyspKsrKyk&#10;gg1hV9pftTfEr4e/tXfs/wCi/F15dK8J/GbSr2PQ9Z0Nb4BtWgCZ8+C3G5yqmRSrvsCqJo2eUxxE&#10;/FtAFrS9Lvdc1O003TbSfUNRvJkt7a0tYmllnldgqIiKCWZmIAAGSSBX75fsa/s9p+zT8B9G8KTt&#10;HLrtw7anrM8RbY95KFDKoLMMRokUWVwG8rftBY18Gf8ABKn9lf8A4TDxVP8AFzxTpTPomiuIvD6X&#10;cCtFd3wJ33C5bJ8jACnYR5j5Vg0JFfrFQJhRRRQIKKKKACiiigAooooA+ZP+ClX/ACZT8Rv+4b/6&#10;crWvwvoooKQUUUUDP3V+PX/J5f7Lf/XTxP8A+mxa/Hf9qH/k5j4t/wDY3av/AOlstFFBKPMq/er9&#10;gT/kz74Zf9g+T/0fLRRQDPoGkoooEfzK0UUUFn7of8E1f+TKfhz/ANxL/wBOV1X03RRQQFFFFABR&#10;RRQAUUUUAFFFFABRRRQAUUUUAFFFFABRRRQAUUUUAFFFFAHzJ/wUq/5Mp+I3/cN/9OVrX4X0UUFI&#10;K/pd0P8A5Amn/wDXvH/6CKKKBMvV8y/8FKP+TKfiL/3Dv/Tla0UUCPwur039l7/k5j4Sf9jdpH/p&#10;bFRRQWfTX/BYT/k5jw1/2KNt/wClt7XwxRRQIKKKKBn7of8ABNf/AJMp+HP/AHEf/TldV9N0UUEB&#10;RRRQAUUUUAf/2VBLAQItABQABgAIAAAAIQArENvACgEAABQCAAATAAAAAAAAAAAAAAAAAAAAAABb&#10;Q29udGVudF9UeXBlc10ueG1sUEsBAi0AFAAGAAgAAAAhADj9If/WAAAAlAEAAAsAAAAAAAAAAAAA&#10;AAAAOwEAAF9yZWxzLy5yZWxzUEsBAi0AFAAGAAgAAAAhAN88qd4cAwAACRYAAA4AAAAAAAAAAAAA&#10;AAAAOgIAAGRycy9lMm9Eb2MueG1sUEsBAi0ACgAAAAAAAAAhAEL76lTSHwAA0h8AABQAAAAAAAAA&#10;AAAAAAAAggUAAGRycy9tZWRpYS9pbWFnZTguanBnUEsBAi0AFAAGAAgAAAAhAJWJVWneAAAABwEA&#10;AA8AAAAAAAAAAAAAAAAAhiUAAGRycy9kb3ducmV2LnhtbFBLAQItABQABgAIAAAAIQAVKC+x8QAA&#10;AEEFAAAZAAAAAAAAAAAAAAAAAJEmAABkcnMvX3JlbHMvZTJvRG9jLnhtbC5yZWxzUEsBAi0ACgAA&#10;AAAAAAAhAC6E/4k9FwAAPRcAABQAAAAAAAAAAAAAAAAAuScAAGRycy9tZWRpYS9pbWFnZTkuanBn&#10;UEsBAi0ACgAAAAAAAAAhABEydz1qGwAAahsAABQAAAAAAAAAAAAAAAAAKD8AAGRycy9tZWRpYS9p&#10;bWFnZTYuanBnUEsBAi0ACgAAAAAAAAAhAJkW2gvoFAAA6BQAABQAAAAAAAAAAAAAAAAAxFoAAGRy&#10;cy9tZWRpYS9pbWFnZTUuanBnUEsBAi0ACgAAAAAAAAAhAJ2M5j4dHgAAHR4AABQAAAAAAAAAAAAA&#10;AAAA3m8AAGRycy9tZWRpYS9pbWFnZTEuanBnUEsBAi0ACgAAAAAAAAAhAJExlz9uIQAAbiEAABQA&#10;AAAAAAAAAAAAAAAALY4AAGRycy9tZWRpYS9pbWFnZTIuanBnUEsBAi0ACgAAAAAAAAAhAJ9rV3mD&#10;JgAAgyYAABQAAAAAAAAAAAAAAAAAza8AAGRycy9tZWRpYS9pbWFnZTMuanBnUEsBAi0ACgAAAAAA&#10;AAAhAJSaxgYIJgAACCYAABQAAAAAAAAAAAAAAAAAgtYAAGRycy9tZWRpYS9pbWFnZTQuanBnUEsB&#10;Ai0ACgAAAAAAAAAhACd6+UHGHgAAxh4AABQAAAAAAAAAAAAAAAAAvPwAAGRycy9tZWRpYS9pbWFn&#10;ZTcuanBnUEsFBgAAAAAOAA4AjAMAALQ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11917;height:13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nN1PBAAAA2gAAAA8AAABkcnMvZG93bnJldi54bWxEj0GLwjAUhO+C/yE8wZumKqxu1yiiFARP&#10;q7Kwt0fzbKrNS2mirf/eLCx4HGbmG2a57mwlHtT40rGCyTgBQZw7XXKh4HzKRgsQPiBrrByTgid5&#10;WK/6vSWm2rX8TY9jKESEsE9RgQmhTqX0uSGLfuxq4uhdXGMxRNkUUjfYRrit5DRJPqTFkuOCwZq2&#10;hvLb8W4V6B+/M7Ns//t5u1xdcT5UnLWZUsNBt/kCEagL7/B/e68VzOHvSrwBcvU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NnN1PBAAAA2gAAAA8AAAAAAAAAAAAAAAAAnwIA&#10;AGRycy9kb3ducmV2LnhtbFBLBQYAAAAABAAEAPcAAACNAwAAAAA=&#10;">
                  <v:imagedata r:id="rId14" o:title=""/>
                </v:shape>
                <v:shape id="Picture 9" o:spid="_x0000_s1028" type="#_x0000_t75" style="position:absolute;top:1341;width:11917;height:13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74cvFAAAA2gAAAA8AAABkcnMvZG93bnJldi54bWxEj0FrwkAUhO8F/8PyhN50U1vEpq5iCyVF&#10;MNK0Hnp7ZF+z0ezbkN1q/PeuIPQ4zMw3zHzZ20YcqfO1YwUP4wQEcel0zZWC76/30QyED8gaG8ek&#10;4EwelovB3RxT7U78ScciVCJC2KeowITQplL60pBFP3YtcfR+XWcxRNlVUnd4inDbyEmSTKXFmuOC&#10;wZbeDJWH4s8qoMxkq6ef9W6zy7PtdLLPi9fHXKn7Yb96ARGoD//hW/tDK3iG65V4A+Ti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bO+HLxQAAANoAAAAPAAAAAAAAAAAAAAAA&#10;AJ8CAABkcnMvZG93bnJldi54bWxQSwUGAAAAAAQABAD3AAAAkQMAAAAA&#10;">
                  <v:imagedata r:id="rId15" o:title=""/>
                </v:shape>
                <v:shape id="Picture 11" o:spid="_x0000_s1029" type="#_x0000_t75" style="position:absolute;top:2682;width:11917;height:13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L8cHBAAAA2wAAAA8AAABkcnMvZG93bnJldi54bWxET01rAjEQvQv+hzCCF6lZWxDZGkUKpZ6E&#10;6oLXcTNuFjeTbZLqrr++KQje5vE+Z7nubCOu5EPtWMFsmoEgLp2uuVJQHD5fFiBCRNbYOCYFPQVY&#10;r4aDJeba3fibrvtYiRTCIUcFJsY2lzKUhiyGqWuJE3d23mJM0FdSe7ylcNvI1yybS4s1pwaDLX0Y&#10;Ki/7X6vgtCv0btJc+sz/mEV3337pt/6o1HjUbd5BROriU/xwb3WaP4P/X9IBcvU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gL8cHBAAAA2wAAAA8AAAAAAAAAAAAAAAAAnwIA&#10;AGRycy9kb3ducmV2LnhtbFBLBQYAAAAABAAEAPcAAACNAwAAAAA=&#10;">
                  <v:imagedata r:id="rId16" o:title=""/>
                </v:shape>
                <v:shape id="Picture 13" o:spid="_x0000_s1030" type="#_x0000_t75" style="position:absolute;top:4023;width:11917;height:13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jK5b/BAAAA2wAAAA8AAABkcnMvZG93bnJldi54bWxET99rwjAQfh/4P4QT9ramOpBRG2VMhA32&#10;0k7Ex6M5m2JyKU203X+/DATf7uP7eeV2clbcaAidZwWLLAdB3Hjdcavg8LN/eQMRIrJG65kU/FKA&#10;7Wb2VGKh/cgV3erYihTCoUAFJsa+kDI0hhyGzPfEiTv7wWFMcGilHnBM4c7KZZ6vpMOOU4PBnj4M&#10;NZf66hRc2uXXopbfVu/Pu/xompNdVSelnufT+xpEpCk+xHf3p07zX+H/l3SA3Pw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jK5b/BAAAA2wAAAA8AAAAAAAAAAAAAAAAAnwIA&#10;AGRycy9kb3ducmV2LnhtbFBLBQYAAAAABAAEAPcAAACNAwAAAAA=&#10;">
                  <v:imagedata r:id="rId17" o:title=""/>
                </v:shape>
                <v:shape id="Picture 15" o:spid="_x0000_s1031" type="#_x0000_t75" style="position:absolute;top:5364;width:11917;height:13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9npjCAAAA2wAAAA8AAABkcnMvZG93bnJldi54bWxET99rwjAQfh/sfwgn+DZTCw6pRiljwpgv&#10;m4q4t6O5NWXNpSSxrf+9GQz2dh/fz1tvR9uKnnxoHCuYzzIQxJXTDdcKTsfd0xJEiMgaW8ek4EYB&#10;tpvHhzUW2g38Sf0h1iKFcChQgYmxK6QMlSGLYeY64sR9O28xJuhrqT0OKdy2Ms+yZ2mx4dRgsKMX&#10;Q9XP4WoVnK/t+3Efd7m/ZUu6vJqP6vxVKjWdjOUKRKQx/ov/3G86zV/A7y/pALm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RPZ6YwgAAANsAAAAPAAAAAAAAAAAAAAAAAJ8C&#10;AABkcnMvZG93bnJldi54bWxQSwUGAAAAAAQABAD3AAAAjgMAAAAA&#10;">
                  <v:imagedata r:id="rId18" o:title=""/>
                </v:shape>
                <v:shape id="Picture 17" o:spid="_x0000_s1032" type="#_x0000_t75" style="position:absolute;top:6705;width:11917;height:13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452iXFAAAA2wAAAA8AAABkcnMvZG93bnJldi54bWxEj0FrwkAQhe8F/8MygpfSbEyLhugqthBq&#10;j2pbPQ7ZMQlmZ0N2jem/7xYK3mZ4733zZrkeTCN66lxtWcE0ikEQF1bXXCr4PORPKQjnkTU2lknB&#10;DzlYr0YPS8y0vfGO+r0vRYCwy1BB5X2bSemKigy6yLbEQTvbzqAPa1dK3eEtwE0jkzieSYM1hwsV&#10;tvRWUXHZX02gzPuXx9QfjvlXcnr9lh/vZnt5VmoyHjYLEJ4Gfzf/p7c61J/D3y9hALn6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eOdolxQAAANsAAAAPAAAAAAAAAAAAAAAA&#10;AJ8CAABkcnMvZG93bnJldi54bWxQSwUGAAAAAAQABAD3AAAAkQMAAAAA&#10;">
                  <v:imagedata r:id="rId19" o:title=""/>
                </v:shape>
                <v:shape id="Picture 19" o:spid="_x0000_s1033" type="#_x0000_t75" style="position:absolute;top:8046;width:11917;height:13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WMK2/AAAA2wAAAA8AAABkcnMvZG93bnJldi54bWxET0uLwjAQvgv+hzCCF9FUD6Jd0yKK4mUP&#10;PvA8NLNNd5tJaaLWf78RBG/z8T1nlXe2FndqfeVYwXSSgCAunK64VHA578YLED4ga6wdk4Ineciz&#10;fm+FqXYPPtL9FEoRQ9inqMCE0KRS+sKQRT9xDXHkflxrMUTYllK3+IjhtpazJJlLixXHBoMNbQwV&#10;f6ebVUDu+uv31fdoS2HxrOfmui3XVqnhoFt/gQjUhY/47T7oOH8Jr1/iATL7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V1jCtvwAAANsAAAAPAAAAAAAAAAAAAAAAAJ8CAABk&#10;cnMvZG93bnJldi54bWxQSwUGAAAAAAQABAD3AAAAiwMAAAAA&#10;">
                  <v:imagedata r:id="rId20" o:title=""/>
                </v:shape>
                <v:shape id="Picture 21" o:spid="_x0000_s1034" type="#_x0000_t75" style="position:absolute;top:9387;width:11917;height:13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iEgDGAAAA2wAAAA8AAABkcnMvZG93bnJldi54bWxEj81qwzAQhO+FvoPYQi8lke1DkzpRQpNi&#10;6CEQ8nPJbWNtbRNrZSQ5dt++KhR6HGbmG2a5Hk0r7uR8Y1lBOk1AEJdWN1wpOJ+KyRyED8gaW8uk&#10;4Js8rFePD0vMtR34QPdjqESEsM9RQR1Cl0vpy5oM+qntiKP3ZZ3BEKWrpHY4RLhpZZYkr9Jgw3Gh&#10;xo62NZW3Y28U3Fx6ue7O+490Xuze5OHUz2jzotTz0/i+ABFoDP/hv/anVpCl8Psl/gC5+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WISAMYAAADbAAAADwAAAAAAAAAAAAAA&#10;AACfAgAAZHJzL2Rvd25yZXYueG1sUEsFBgAAAAAEAAQA9wAAAJIDAAAAAA==&#10;">
                  <v:imagedata r:id="rId21" o:title=""/>
                </v:shape>
                <v:shape id="Picture 23" o:spid="_x0000_s1035" type="#_x0000_t75" style="position:absolute;top:10728;width:11917;height:13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l1L9rDAAAA2wAAAA8AAABkcnMvZG93bnJldi54bWxEj0FrwkAUhO8F/8PyCl6CbhKhSOoqRSmI&#10;h4KJ3h/Z1ySYfRt2txr/vVsQPA4z8w2z2oymF1dyvrOsIJunIIhrqztuFJyq79kShA/IGnvLpOBO&#10;HjbrydsKC21vfKRrGRoRIewLVNCGMBRS+rolg35uB+Lo/VpnMETpGqkd3iLc9DJP0w9psOO40OJA&#10;25bqS/lnFNjLPamynzzJtks8d8lh53xZKTV9H78+QQQawyv8bO+1gnwB/1/iD5Dr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XUv2sMAAADbAAAADwAAAAAAAAAAAAAAAACf&#10;AgAAZHJzL2Rvd25yZXYueG1sUEsFBgAAAAAEAAQA9wAAAI8DAAAAAA==&#10;">
                  <v:imagedata r:id="rId22" o:title=""/>
                </v:shape>
                <w10:wrap type="square" anchorx="margin"/>
              </v:group>
            </w:pict>
          </mc:Fallback>
        </mc:AlternateContent>
      </w:r>
    </w:p>
    <w:p w:rsidR="00CD5898" w:rsidRDefault="00CD5898">
      <w:pPr>
        <w:spacing w:after="94" w:line="259" w:lineRule="auto"/>
        <w:ind w:left="14" w:firstLine="0"/>
        <w:rPr>
          <w:b/>
          <w:sz w:val="20"/>
        </w:rPr>
      </w:pPr>
    </w:p>
    <w:p w:rsidR="007943EC" w:rsidRDefault="00CD5898">
      <w:pPr>
        <w:spacing w:after="94" w:line="259" w:lineRule="auto"/>
        <w:ind w:left="14" w:firstLine="0"/>
      </w:pPr>
      <w:r>
        <w:rPr>
          <w:b/>
          <w:sz w:val="20"/>
        </w:rPr>
        <w:t xml:space="preserve"> </w:t>
      </w:r>
      <w:r>
        <w:t xml:space="preserve"> </w:t>
      </w:r>
    </w:p>
    <w:p w:rsidR="00CD5898" w:rsidRDefault="00CD5898">
      <w:pPr>
        <w:spacing w:after="57" w:line="259" w:lineRule="auto"/>
        <w:ind w:left="20"/>
        <w:jc w:val="center"/>
        <w:rPr>
          <w:b/>
          <w:sz w:val="28"/>
        </w:rPr>
      </w:pPr>
    </w:p>
    <w:p w:rsidR="00CD5898" w:rsidRDefault="00CD5898">
      <w:pPr>
        <w:spacing w:after="57" w:line="259" w:lineRule="auto"/>
        <w:ind w:left="20"/>
        <w:jc w:val="center"/>
        <w:rPr>
          <w:b/>
          <w:sz w:val="28"/>
        </w:rPr>
      </w:pPr>
    </w:p>
    <w:p w:rsidR="00CD5898" w:rsidRDefault="00CD5898">
      <w:pPr>
        <w:spacing w:after="57" w:line="259" w:lineRule="auto"/>
        <w:ind w:left="20"/>
        <w:jc w:val="center"/>
        <w:rPr>
          <w:b/>
          <w:sz w:val="28"/>
        </w:rPr>
      </w:pPr>
    </w:p>
    <w:p w:rsidR="00CD5898" w:rsidRDefault="00CD5898">
      <w:pPr>
        <w:spacing w:after="57" w:line="259" w:lineRule="auto"/>
        <w:ind w:left="20"/>
        <w:jc w:val="center"/>
        <w:rPr>
          <w:b/>
          <w:sz w:val="28"/>
        </w:rPr>
      </w:pPr>
    </w:p>
    <w:p w:rsidR="007943EC" w:rsidRDefault="00CD5898">
      <w:pPr>
        <w:spacing w:after="57" w:line="259" w:lineRule="auto"/>
        <w:ind w:left="20"/>
        <w:jc w:val="center"/>
      </w:pPr>
      <w:r>
        <w:rPr>
          <w:b/>
          <w:sz w:val="28"/>
        </w:rPr>
        <w:t xml:space="preserve">WILDERNESS TRAILS </w:t>
      </w:r>
    </w:p>
    <w:p w:rsidR="007943EC" w:rsidRDefault="00CD5898">
      <w:pPr>
        <w:spacing w:after="3" w:line="259" w:lineRule="auto"/>
        <w:ind w:left="20"/>
        <w:jc w:val="center"/>
      </w:pPr>
      <w:r>
        <w:rPr>
          <w:b/>
          <w:sz w:val="28"/>
        </w:rPr>
        <w:t xml:space="preserve">Volunteer Application </w:t>
      </w:r>
    </w:p>
    <w:p w:rsidR="007943EC" w:rsidRDefault="00CD5898">
      <w:pPr>
        <w:spacing w:after="1" w:line="259" w:lineRule="auto"/>
        <w:ind w:left="14" w:firstLine="0"/>
      </w:pPr>
      <w:r>
        <w:rPr>
          <w:b/>
          <w:sz w:val="20"/>
        </w:rPr>
        <w:t xml:space="preserve"> </w:t>
      </w:r>
      <w:r>
        <w:t xml:space="preserve"> </w:t>
      </w:r>
    </w:p>
    <w:p w:rsidR="007943EC" w:rsidRDefault="00CD5898">
      <w:pPr>
        <w:spacing w:after="33"/>
        <w:ind w:left="5"/>
      </w:pPr>
      <w:r>
        <w:t xml:space="preserve">Name: _____________________________________________ </w:t>
      </w:r>
      <w:proofErr w:type="gramStart"/>
      <w:r>
        <w:t>Today’s</w:t>
      </w:r>
      <w:proofErr w:type="gramEnd"/>
      <w:r>
        <w:t xml:space="preserve"> Date: ___________________  </w:t>
      </w:r>
    </w:p>
    <w:p w:rsidR="007943EC" w:rsidRDefault="00CD5898">
      <w:pPr>
        <w:tabs>
          <w:tab w:val="center" w:pos="937"/>
          <w:tab w:val="center" w:pos="1454"/>
          <w:tab w:val="center" w:pos="2174"/>
          <w:tab w:val="center" w:pos="3032"/>
          <w:tab w:val="center" w:pos="3614"/>
          <w:tab w:val="center" w:pos="4525"/>
          <w:tab w:val="center" w:pos="5054"/>
          <w:tab w:val="center" w:pos="5774"/>
          <w:tab w:val="center" w:pos="6494"/>
          <w:tab w:val="center" w:pos="7214"/>
          <w:tab w:val="center" w:pos="7934"/>
          <w:tab w:val="center" w:pos="8654"/>
          <w:tab w:val="center" w:pos="9374"/>
        </w:tabs>
        <w:ind w:left="-5" w:firstLine="0"/>
      </w:pPr>
      <w:r>
        <w:t xml:space="preserve">  </w:t>
      </w:r>
      <w:r>
        <w:tab/>
        <w:t xml:space="preserve">First  </w:t>
      </w:r>
      <w:r>
        <w:tab/>
        <w:t xml:space="preserve">  </w:t>
      </w:r>
      <w:r>
        <w:tab/>
        <w:t xml:space="preserve">  </w:t>
      </w:r>
      <w:r>
        <w:tab/>
        <w:t xml:space="preserve">MI  </w:t>
      </w:r>
      <w:r>
        <w:tab/>
        <w:t xml:space="preserve">  </w:t>
      </w:r>
      <w:r>
        <w:tab/>
        <w:t xml:space="preserve">Last  </w:t>
      </w:r>
      <w:r>
        <w:tab/>
        <w:t xml:space="preserve">  </w:t>
      </w:r>
      <w:r>
        <w:tab/>
        <w:t xml:space="preserve">  </w:t>
      </w:r>
      <w:r>
        <w:tab/>
        <w:t xml:space="preserve">  </w:t>
      </w:r>
      <w:r>
        <w:tab/>
        <w:t xml:space="preserve">  </w:t>
      </w:r>
      <w:r>
        <w:tab/>
        <w:t xml:space="preserve">  </w:t>
      </w:r>
      <w:r>
        <w:tab/>
        <w:t xml:space="preserve">  </w:t>
      </w:r>
      <w:r>
        <w:tab/>
        <w:t xml:space="preserve">  </w:t>
      </w:r>
    </w:p>
    <w:p w:rsidR="007943EC" w:rsidRDefault="00CD5898">
      <w:pPr>
        <w:spacing w:after="0" w:line="259" w:lineRule="auto"/>
        <w:ind w:left="14" w:firstLine="0"/>
      </w:pPr>
      <w:r>
        <w:t xml:space="preserve">  </w:t>
      </w:r>
    </w:p>
    <w:p w:rsidR="007943EC" w:rsidRDefault="00CD5898">
      <w:pPr>
        <w:spacing w:after="67"/>
        <w:ind w:left="5"/>
      </w:pPr>
      <w:r>
        <w:t xml:space="preserve">Mailing Address: ______________________________________________________________________  </w:t>
      </w:r>
    </w:p>
    <w:p w:rsidR="007943EC" w:rsidRDefault="00CD5898">
      <w:pPr>
        <w:tabs>
          <w:tab w:val="center" w:pos="7044"/>
        </w:tabs>
        <w:ind w:left="-5" w:firstLine="0"/>
      </w:pPr>
      <w:r>
        <w:t xml:space="preserve">Phone Number: ___________________________  </w:t>
      </w:r>
      <w:r>
        <w:tab/>
        <w:t xml:space="preserve">Gender:  </w:t>
      </w:r>
      <w:proofErr w:type="gramStart"/>
      <w:r>
        <w:t>M  /</w:t>
      </w:r>
      <w:proofErr w:type="gramEnd"/>
      <w:r>
        <w:t xml:space="preserve">  F        Marital Status:  S   /   M  </w:t>
      </w:r>
    </w:p>
    <w:p w:rsidR="007943EC" w:rsidRDefault="00CD5898">
      <w:pPr>
        <w:ind w:left="5"/>
      </w:pPr>
      <w:r>
        <w:t>Occupations/School: _______________________    Birthdate: ___________</w:t>
      </w:r>
      <w:r>
        <w:t xml:space="preserve">_______________________  </w:t>
      </w:r>
    </w:p>
    <w:p w:rsidR="007943EC" w:rsidRDefault="00CD5898">
      <w:pPr>
        <w:ind w:left="5"/>
      </w:pPr>
      <w:r>
        <w:t xml:space="preserve">Home Church: ____________________________   Pastor’s Name: ______________________________  </w:t>
      </w:r>
    </w:p>
    <w:p w:rsidR="007943EC" w:rsidRDefault="00CD5898">
      <w:pPr>
        <w:spacing w:after="12" w:line="259" w:lineRule="auto"/>
        <w:ind w:left="14" w:firstLine="0"/>
      </w:pPr>
      <w:r>
        <w:t xml:space="preserve">  </w:t>
      </w:r>
    </w:p>
    <w:p w:rsidR="007943EC" w:rsidRDefault="00CD5898">
      <w:pPr>
        <w:ind w:left="5"/>
      </w:pPr>
      <w:r>
        <w:t xml:space="preserve">Please answer the following questions:  </w:t>
      </w:r>
    </w:p>
    <w:p w:rsidR="007943EC" w:rsidRDefault="00CD5898">
      <w:pPr>
        <w:spacing w:after="145" w:line="259" w:lineRule="auto"/>
        <w:ind w:left="14" w:firstLine="0"/>
      </w:pPr>
      <w:r>
        <w:t xml:space="preserve">  </w:t>
      </w:r>
    </w:p>
    <w:p w:rsidR="007943EC" w:rsidRDefault="00CD5898">
      <w:pPr>
        <w:numPr>
          <w:ilvl w:val="0"/>
          <w:numId w:val="1"/>
        </w:numPr>
        <w:spacing w:after="148"/>
        <w:ind w:hanging="360"/>
      </w:pPr>
      <w:r>
        <w:t xml:space="preserve">Do you enjoy camping? ______________________________________________________________  </w:t>
      </w:r>
    </w:p>
    <w:p w:rsidR="007943EC" w:rsidRDefault="00CD5898">
      <w:pPr>
        <w:numPr>
          <w:ilvl w:val="0"/>
          <w:numId w:val="1"/>
        </w:numPr>
        <w:spacing w:after="146"/>
        <w:ind w:hanging="360"/>
      </w:pPr>
      <w:r>
        <w:t xml:space="preserve">What age group do you prefer to work with?  8-10 _____  10 – 12 ______ 13 – 17 ______  </w:t>
      </w:r>
    </w:p>
    <w:p w:rsidR="007943EC" w:rsidRDefault="00CD5898">
      <w:pPr>
        <w:numPr>
          <w:ilvl w:val="0"/>
          <w:numId w:val="1"/>
        </w:numPr>
        <w:spacing w:after="146"/>
        <w:ind w:hanging="360"/>
      </w:pPr>
      <w:r>
        <w:t xml:space="preserve">Are you currently certified in: First Aid _____ CPR ____ Lifeguarding ____ EMT _____ Nurse ____  </w:t>
      </w:r>
    </w:p>
    <w:p w:rsidR="007943EC" w:rsidRDefault="00CD5898">
      <w:pPr>
        <w:numPr>
          <w:ilvl w:val="0"/>
          <w:numId w:val="1"/>
        </w:numPr>
        <w:spacing w:after="148"/>
        <w:ind w:hanging="360"/>
      </w:pPr>
      <w:r>
        <w:t>How would you like to be involved:  Speaker ____ Team Leader/Helper __</w:t>
      </w:r>
      <w:r>
        <w:t xml:space="preserve">__ Music ____ Other ____  </w:t>
      </w:r>
    </w:p>
    <w:p w:rsidR="007943EC" w:rsidRDefault="00CD5898">
      <w:pPr>
        <w:numPr>
          <w:ilvl w:val="0"/>
          <w:numId w:val="1"/>
        </w:numPr>
        <w:ind w:hanging="360"/>
      </w:pPr>
      <w:r>
        <w:t xml:space="preserve">Would you be comfortable driving a 15 passenger van?   Yes /  No  </w:t>
      </w:r>
    </w:p>
    <w:p w:rsidR="007943EC" w:rsidRDefault="00CD5898">
      <w:pPr>
        <w:spacing w:after="149" w:line="259" w:lineRule="auto"/>
        <w:ind w:left="14" w:firstLine="0"/>
      </w:pPr>
      <w:r>
        <w:t xml:space="preserve">  </w:t>
      </w:r>
    </w:p>
    <w:p w:rsidR="007943EC" w:rsidRDefault="00CD5898">
      <w:pPr>
        <w:numPr>
          <w:ilvl w:val="0"/>
          <w:numId w:val="1"/>
        </w:numPr>
        <w:ind w:hanging="360"/>
      </w:pPr>
      <w:r>
        <w:t xml:space="preserve">How did you hear about Wilderness Trails?  </w:t>
      </w:r>
    </w:p>
    <w:p w:rsidR="007943EC" w:rsidRDefault="00CD5898">
      <w:pPr>
        <w:spacing w:after="0" w:line="259" w:lineRule="auto"/>
        <w:ind w:left="1454" w:firstLine="0"/>
      </w:pPr>
      <w:r>
        <w:t xml:space="preserve">  </w:t>
      </w:r>
    </w:p>
    <w:p w:rsidR="007943EC" w:rsidRDefault="00CD5898">
      <w:pPr>
        <w:spacing w:after="0" w:line="259" w:lineRule="auto"/>
        <w:ind w:left="1454" w:firstLine="0"/>
      </w:pPr>
      <w:r>
        <w:t xml:space="preserve">  </w:t>
      </w:r>
    </w:p>
    <w:p w:rsidR="007943EC" w:rsidRDefault="00CD5898">
      <w:pPr>
        <w:spacing w:after="0" w:line="259" w:lineRule="auto"/>
        <w:ind w:left="1454" w:firstLine="0"/>
      </w:pPr>
      <w:r>
        <w:t xml:space="preserve">  </w:t>
      </w:r>
    </w:p>
    <w:p w:rsidR="007943EC" w:rsidRDefault="00CD5898">
      <w:pPr>
        <w:spacing w:after="109" w:line="259" w:lineRule="auto"/>
        <w:ind w:left="1454" w:firstLine="0"/>
      </w:pPr>
      <w:r>
        <w:t xml:space="preserve">  </w:t>
      </w:r>
    </w:p>
    <w:p w:rsidR="007943EC" w:rsidRDefault="00CD5898">
      <w:pPr>
        <w:numPr>
          <w:ilvl w:val="0"/>
          <w:numId w:val="1"/>
        </w:numPr>
        <w:ind w:hanging="360"/>
      </w:pPr>
      <w:r>
        <w:t xml:space="preserve">Are you a Christian? ____ If yes, on what do you base your faith?  </w:t>
      </w:r>
    </w:p>
    <w:p w:rsidR="007943EC" w:rsidRDefault="00CD5898">
      <w:pPr>
        <w:spacing w:after="9" w:line="259" w:lineRule="auto"/>
        <w:ind w:left="734" w:firstLine="0"/>
      </w:pPr>
      <w:r>
        <w:t xml:space="preserve">  </w:t>
      </w:r>
    </w:p>
    <w:p w:rsidR="007943EC" w:rsidRDefault="00CD5898">
      <w:pPr>
        <w:spacing w:after="12" w:line="259" w:lineRule="auto"/>
        <w:ind w:left="734" w:firstLine="0"/>
      </w:pPr>
      <w:r>
        <w:t xml:space="preserve">  </w:t>
      </w:r>
    </w:p>
    <w:p w:rsidR="007943EC" w:rsidRDefault="00CD5898">
      <w:pPr>
        <w:spacing w:after="14" w:line="259" w:lineRule="auto"/>
        <w:ind w:left="734" w:firstLine="0"/>
      </w:pPr>
      <w:r>
        <w:t xml:space="preserve">  </w:t>
      </w:r>
    </w:p>
    <w:p w:rsidR="007943EC" w:rsidRDefault="00CD5898">
      <w:pPr>
        <w:spacing w:after="147" w:line="259" w:lineRule="auto"/>
        <w:ind w:left="734" w:firstLine="0"/>
      </w:pPr>
      <w:r>
        <w:t xml:space="preserve">  </w:t>
      </w:r>
    </w:p>
    <w:p w:rsidR="007943EC" w:rsidRDefault="00CD5898">
      <w:pPr>
        <w:numPr>
          <w:ilvl w:val="0"/>
          <w:numId w:val="1"/>
        </w:numPr>
        <w:ind w:hanging="360"/>
      </w:pPr>
      <w:r>
        <w:t xml:space="preserve">How would you explain the message of salvation through Jesus clearly and simply to a child?  </w:t>
      </w:r>
    </w:p>
    <w:p w:rsidR="007943EC" w:rsidRDefault="00CD5898">
      <w:pPr>
        <w:spacing w:after="12" w:line="259" w:lineRule="auto"/>
        <w:ind w:left="734" w:firstLine="0"/>
      </w:pPr>
      <w:r>
        <w:t xml:space="preserve">  </w:t>
      </w:r>
    </w:p>
    <w:p w:rsidR="007943EC" w:rsidRDefault="00CD5898">
      <w:pPr>
        <w:spacing w:after="9" w:line="259" w:lineRule="auto"/>
        <w:ind w:left="734" w:firstLine="0"/>
      </w:pPr>
      <w:r>
        <w:t xml:space="preserve">  </w:t>
      </w:r>
    </w:p>
    <w:p w:rsidR="007943EC" w:rsidRDefault="00CD5898">
      <w:pPr>
        <w:spacing w:after="14" w:line="259" w:lineRule="auto"/>
        <w:ind w:left="734" w:firstLine="0"/>
      </w:pPr>
      <w:r>
        <w:t xml:space="preserve">  </w:t>
      </w:r>
    </w:p>
    <w:p w:rsidR="007943EC" w:rsidRDefault="00CD5898">
      <w:pPr>
        <w:spacing w:after="147" w:line="259" w:lineRule="auto"/>
        <w:ind w:left="734" w:firstLine="0"/>
      </w:pPr>
      <w:r>
        <w:t xml:space="preserve">  </w:t>
      </w:r>
    </w:p>
    <w:p w:rsidR="007943EC" w:rsidRDefault="00CD5898">
      <w:pPr>
        <w:numPr>
          <w:ilvl w:val="0"/>
          <w:numId w:val="1"/>
        </w:numPr>
        <w:spacing w:after="0" w:line="270" w:lineRule="auto"/>
        <w:ind w:hanging="360"/>
      </w:pPr>
      <w:r>
        <w:t>As a volunteer we expect that your conduct (speech, attitude, behavior, etc.) will be a positive example to the campers and other volunteers (Galatian</w:t>
      </w:r>
      <w:r>
        <w:t xml:space="preserve">s 5:22-26, James 3:17). Do you believe these traits are evident in your life?  </w:t>
      </w:r>
    </w:p>
    <w:p w:rsidR="007943EC" w:rsidRDefault="00CD5898">
      <w:pPr>
        <w:spacing w:after="14" w:line="259" w:lineRule="auto"/>
        <w:ind w:left="734" w:firstLine="0"/>
      </w:pPr>
      <w:r>
        <w:lastRenderedPageBreak/>
        <w:t xml:space="preserve">  </w:t>
      </w:r>
    </w:p>
    <w:p w:rsidR="007943EC" w:rsidRDefault="00CD5898">
      <w:pPr>
        <w:spacing w:after="12" w:line="259" w:lineRule="auto"/>
        <w:ind w:left="734" w:firstLine="0"/>
      </w:pPr>
      <w:r>
        <w:t xml:space="preserve">  </w:t>
      </w:r>
    </w:p>
    <w:p w:rsidR="007943EC" w:rsidRDefault="00CD5898">
      <w:pPr>
        <w:spacing w:after="145" w:line="259" w:lineRule="auto"/>
        <w:ind w:left="734" w:firstLine="0"/>
      </w:pPr>
      <w:r>
        <w:t xml:space="preserve">  </w:t>
      </w:r>
    </w:p>
    <w:p w:rsidR="007943EC" w:rsidRDefault="00CD5898">
      <w:pPr>
        <w:numPr>
          <w:ilvl w:val="0"/>
          <w:numId w:val="1"/>
        </w:numPr>
        <w:ind w:hanging="360"/>
      </w:pPr>
      <w:r>
        <w:t xml:space="preserve">Describe any special talents or abilities that you would like to share with our campers.  </w:t>
      </w:r>
    </w:p>
    <w:p w:rsidR="007943EC" w:rsidRDefault="00CD5898">
      <w:pPr>
        <w:spacing w:after="9" w:line="259" w:lineRule="auto"/>
        <w:ind w:left="734" w:firstLine="0"/>
      </w:pPr>
      <w:r>
        <w:t xml:space="preserve">  </w:t>
      </w:r>
    </w:p>
    <w:p w:rsidR="007943EC" w:rsidRDefault="00CD5898">
      <w:pPr>
        <w:spacing w:after="14" w:line="259" w:lineRule="auto"/>
        <w:ind w:left="734" w:firstLine="0"/>
      </w:pPr>
      <w:r>
        <w:t xml:space="preserve">  </w:t>
      </w:r>
    </w:p>
    <w:p w:rsidR="007943EC" w:rsidRDefault="00CD5898">
      <w:pPr>
        <w:spacing w:after="12" w:line="259" w:lineRule="auto"/>
        <w:ind w:left="734" w:firstLine="0"/>
      </w:pPr>
      <w:r>
        <w:t xml:space="preserve">  </w:t>
      </w:r>
    </w:p>
    <w:p w:rsidR="007943EC" w:rsidRDefault="00CD5898">
      <w:pPr>
        <w:spacing w:after="147" w:line="259" w:lineRule="auto"/>
        <w:ind w:left="734" w:firstLine="0"/>
      </w:pPr>
      <w:r>
        <w:t xml:space="preserve">  </w:t>
      </w:r>
    </w:p>
    <w:p w:rsidR="007943EC" w:rsidRDefault="00CD5898">
      <w:pPr>
        <w:numPr>
          <w:ilvl w:val="0"/>
          <w:numId w:val="1"/>
        </w:numPr>
        <w:ind w:hanging="360"/>
      </w:pPr>
      <w:r>
        <w:t>Please describe your involvement with your ho</w:t>
      </w:r>
      <w:bookmarkStart w:id="0" w:name="_GoBack"/>
      <w:bookmarkEnd w:id="0"/>
      <w:r>
        <w:t xml:space="preserve">me church or other youth organizations.  </w:t>
      </w:r>
    </w:p>
    <w:p w:rsidR="007943EC" w:rsidRDefault="00CD5898">
      <w:pPr>
        <w:spacing w:after="0" w:line="259" w:lineRule="auto"/>
        <w:ind w:left="14" w:firstLine="0"/>
      </w:pPr>
      <w:r>
        <w:t xml:space="preserve">  </w:t>
      </w:r>
    </w:p>
    <w:p w:rsidR="007943EC" w:rsidRDefault="00CD5898">
      <w:pPr>
        <w:spacing w:after="9" w:line="259" w:lineRule="auto"/>
        <w:ind w:left="14" w:firstLine="0"/>
      </w:pPr>
      <w:r>
        <w:t xml:space="preserve">  </w:t>
      </w:r>
    </w:p>
    <w:p w:rsidR="007943EC" w:rsidRDefault="00CD5898">
      <w:pPr>
        <w:spacing w:after="0" w:line="259" w:lineRule="auto"/>
        <w:ind w:left="14" w:firstLine="0"/>
      </w:pPr>
      <w:r>
        <w:t xml:space="preserve">  </w:t>
      </w:r>
    </w:p>
    <w:p w:rsidR="007943EC" w:rsidRDefault="00CD5898">
      <w:pPr>
        <w:ind w:left="5"/>
      </w:pPr>
      <w:r>
        <w:t>We take our commitment to protecting campers in our care seriously. Please initial next to the statements below if you affirm you will follow these camp policie</w:t>
      </w:r>
      <w:r>
        <w:t xml:space="preserve">s.   </w:t>
      </w:r>
    </w:p>
    <w:p w:rsidR="007943EC" w:rsidRDefault="00CD5898">
      <w:pPr>
        <w:spacing w:after="12" w:line="259" w:lineRule="auto"/>
        <w:ind w:left="14" w:firstLine="0"/>
      </w:pPr>
      <w:r>
        <w:t xml:space="preserve">  </w:t>
      </w:r>
    </w:p>
    <w:p w:rsidR="007943EC" w:rsidRDefault="00CD5898">
      <w:pPr>
        <w:ind w:left="5"/>
      </w:pPr>
      <w:r>
        <w:t xml:space="preserve">No volunteer or staff is ever permitted to be alone with a camper. ______  </w:t>
      </w:r>
    </w:p>
    <w:p w:rsidR="007943EC" w:rsidRDefault="00CD5898">
      <w:pPr>
        <w:ind w:left="5"/>
      </w:pPr>
      <w:r>
        <w:t xml:space="preserve">No activities or contact (including social media) outside of camp is permitted, unless approved by a Wilderness Trails staff and the camper’s parent or guardian. _____  </w:t>
      </w:r>
    </w:p>
    <w:p w:rsidR="007943EC" w:rsidRDefault="00CD5898">
      <w:pPr>
        <w:ind w:left="5"/>
      </w:pPr>
      <w:r>
        <w:t>I</w:t>
      </w:r>
      <w:r>
        <w:t xml:space="preserve"> certify I have never been convicted of a crime against minors, or physical or sexual abuse. ______  </w:t>
      </w:r>
    </w:p>
    <w:p w:rsidR="007943EC" w:rsidRDefault="00CD5898">
      <w:pPr>
        <w:spacing w:after="9" w:line="259" w:lineRule="auto"/>
        <w:ind w:left="14" w:firstLine="0"/>
      </w:pPr>
      <w:r>
        <w:t xml:space="preserve">  </w:t>
      </w:r>
    </w:p>
    <w:p w:rsidR="007943EC" w:rsidRDefault="00CD5898">
      <w:pPr>
        <w:ind w:left="5"/>
      </w:pPr>
      <w:r>
        <w:t xml:space="preserve">Please list three references:  </w:t>
      </w:r>
    </w:p>
    <w:p w:rsidR="007943EC" w:rsidRDefault="00CD5898">
      <w:pPr>
        <w:spacing w:after="66" w:line="259" w:lineRule="auto"/>
        <w:ind w:left="14" w:firstLine="0"/>
      </w:pPr>
      <w:r>
        <w:t xml:space="preserve">  </w:t>
      </w:r>
    </w:p>
    <w:p w:rsidR="007943EC" w:rsidRDefault="00CD5898">
      <w:pPr>
        <w:tabs>
          <w:tab w:val="center" w:pos="6792"/>
        </w:tabs>
        <w:ind w:left="-5" w:firstLine="0"/>
      </w:pPr>
      <w:r>
        <w:t xml:space="preserve">Pastor ________________________  </w:t>
      </w:r>
      <w:r>
        <w:tab/>
        <w:t xml:space="preserve">Phone # ________________________ Known how long? ___________  </w:t>
      </w:r>
    </w:p>
    <w:p w:rsidR="007943EC" w:rsidRDefault="00CD5898">
      <w:pPr>
        <w:ind w:left="5"/>
      </w:pPr>
      <w:r>
        <w:t>Employer __________</w:t>
      </w:r>
      <w:r>
        <w:t xml:space="preserve">______________ Phone # ________________________ Known how long? ___________ </w:t>
      </w:r>
    </w:p>
    <w:p w:rsidR="007943EC" w:rsidRDefault="00CD5898">
      <w:pPr>
        <w:ind w:left="5"/>
      </w:pPr>
      <w:r>
        <w:t xml:space="preserve">Personal ________________________ Phone # ________________________ Known how long? ___________  </w:t>
      </w:r>
    </w:p>
    <w:p w:rsidR="007943EC" w:rsidRDefault="00CD5898">
      <w:pPr>
        <w:spacing w:after="9" w:line="259" w:lineRule="auto"/>
        <w:ind w:left="14" w:firstLine="0"/>
      </w:pPr>
      <w:r>
        <w:t xml:space="preserve">  </w:t>
      </w:r>
    </w:p>
    <w:p w:rsidR="007943EC" w:rsidRDefault="00CD5898">
      <w:pPr>
        <w:ind w:left="5"/>
      </w:pPr>
      <w:r>
        <w:t>Background Check Authorization – A criminal record check is necessary on any vo</w:t>
      </w:r>
      <w:r>
        <w:t xml:space="preserve">lunteer working with youth at Wilderness Trails.   </w:t>
      </w:r>
    </w:p>
    <w:p w:rsidR="007943EC" w:rsidRDefault="00CD5898">
      <w:pPr>
        <w:spacing w:after="12" w:line="259" w:lineRule="auto"/>
        <w:ind w:left="14" w:firstLine="0"/>
      </w:pPr>
      <w:r>
        <w:t xml:space="preserve">  </w:t>
      </w:r>
    </w:p>
    <w:p w:rsidR="007943EC" w:rsidRDefault="00CD5898">
      <w:pPr>
        <w:ind w:left="5"/>
      </w:pPr>
      <w:r>
        <w:t xml:space="preserve">Social Security Number: _____-_____-_______ Driver’s License #: _____________ State: ________  </w:t>
      </w:r>
    </w:p>
    <w:p w:rsidR="007943EC" w:rsidRDefault="00CD5898">
      <w:pPr>
        <w:spacing w:after="21" w:line="259" w:lineRule="auto"/>
        <w:ind w:left="14" w:firstLine="0"/>
      </w:pPr>
      <w:r>
        <w:t xml:space="preserve">  </w:t>
      </w:r>
    </w:p>
    <w:p w:rsidR="007943EC" w:rsidRDefault="00CD5898">
      <w:pPr>
        <w:pStyle w:val="Heading1"/>
        <w:spacing w:after="29"/>
        <w:ind w:left="-5"/>
      </w:pPr>
      <w:r>
        <w:t xml:space="preserve">Our Mission  </w:t>
      </w:r>
    </w:p>
    <w:p w:rsidR="007943EC" w:rsidRDefault="00CD5898">
      <w:pPr>
        <w:spacing w:after="494"/>
        <w:ind w:left="5"/>
      </w:pPr>
      <w:r>
        <w:t>To reach at-risk youth with the life-changing message of Jesus Christ through camping and other outdoor experiences. We believe that the only true basis for Christian service is His love, which is greater than any difference we possess and without which we</w:t>
      </w:r>
      <w:r>
        <w:t xml:space="preserve"> have no right to claim ourselves Christians (I Cor. 13).  </w:t>
      </w:r>
    </w:p>
    <w:p w:rsidR="007943EC" w:rsidRDefault="00CD5898">
      <w:pPr>
        <w:pStyle w:val="Heading1"/>
        <w:spacing w:after="180"/>
        <w:ind w:left="-5"/>
      </w:pPr>
      <w:r>
        <w:t xml:space="preserve">Statement of Faith  </w:t>
      </w:r>
    </w:p>
    <w:p w:rsidR="007943EC" w:rsidRDefault="00CD5898">
      <w:pPr>
        <w:numPr>
          <w:ilvl w:val="0"/>
          <w:numId w:val="2"/>
        </w:numPr>
        <w:spacing w:line="337" w:lineRule="auto"/>
        <w:ind w:hanging="360"/>
      </w:pPr>
      <w:r>
        <w:t>We believe the Bible to be the inspired, the infallible authoritative Word of God.  (II Tim 3:16) -</w:t>
      </w:r>
      <w:r>
        <w:rPr>
          <w:rFonts w:ascii="Arial" w:eastAsia="Arial" w:hAnsi="Arial" w:cs="Arial"/>
        </w:rPr>
        <w:t xml:space="preserve">  </w:t>
      </w:r>
      <w:r>
        <w:rPr>
          <w:rFonts w:ascii="Arial" w:eastAsia="Arial" w:hAnsi="Arial" w:cs="Arial"/>
        </w:rPr>
        <w:tab/>
      </w:r>
      <w:r>
        <w:t>We believe that there is one God, eternally existent in three persons:  F</w:t>
      </w:r>
      <w:r>
        <w:t xml:space="preserve">ather, Son, and Holy Spirit.  </w:t>
      </w:r>
    </w:p>
    <w:p w:rsidR="007943EC" w:rsidRDefault="00CD5898">
      <w:pPr>
        <w:spacing w:after="107"/>
        <w:ind w:left="5"/>
      </w:pPr>
      <w:r>
        <w:t xml:space="preserve">       (John 14:16-20, Matt. 28:19, I Cor. 12:4-6, II Cor. 13:14, and I Peter 1:2)  </w:t>
      </w:r>
    </w:p>
    <w:p w:rsidR="007943EC" w:rsidRDefault="00CD5898">
      <w:pPr>
        <w:numPr>
          <w:ilvl w:val="0"/>
          <w:numId w:val="2"/>
        </w:numPr>
        <w:spacing w:after="32"/>
        <w:ind w:hanging="360"/>
      </w:pPr>
      <w:r>
        <w:t>We believe in the deity of our Lord Jesus Christ, in His virgin birth, His substitutionary death for all our sins, in His bodily resurrectio</w:t>
      </w:r>
      <w:r>
        <w:t>n, in His ascension to the right hand of the Father, in His personal return to rule the earth. -</w:t>
      </w:r>
      <w:r>
        <w:rPr>
          <w:rFonts w:ascii="Arial" w:eastAsia="Arial" w:hAnsi="Arial" w:cs="Arial"/>
        </w:rPr>
        <w:t xml:space="preserve">  </w:t>
      </w:r>
      <w:r>
        <w:t xml:space="preserve">We believe that everyone has sinned, missed the mark and has need of salvation in Christ.  </w:t>
      </w:r>
    </w:p>
    <w:p w:rsidR="007943EC" w:rsidRDefault="00CD5898">
      <w:pPr>
        <w:spacing w:after="107"/>
        <w:ind w:left="5"/>
      </w:pPr>
      <w:r>
        <w:t xml:space="preserve">      (Romans 3:23, 5:8, &amp; 6:23)  </w:t>
      </w:r>
    </w:p>
    <w:p w:rsidR="007943EC" w:rsidRDefault="00CD5898">
      <w:pPr>
        <w:numPr>
          <w:ilvl w:val="0"/>
          <w:numId w:val="2"/>
        </w:numPr>
        <w:ind w:hanging="360"/>
      </w:pPr>
      <w:r>
        <w:t>We believe that the salvation o</w:t>
      </w:r>
      <w:r>
        <w:t xml:space="preserve">f God is appropriated by faith in the work of Christ on the cross and will result in good works in the life of the believer.  (Col 1:4-8, Titus 2:13-14, &amp; Gal 5:22-23)  </w:t>
      </w:r>
    </w:p>
    <w:p w:rsidR="007943EC" w:rsidRDefault="00CD5898">
      <w:pPr>
        <w:spacing w:after="0" w:line="259" w:lineRule="auto"/>
        <w:ind w:left="14" w:firstLine="0"/>
      </w:pPr>
      <w:r>
        <w:t xml:space="preserve">  </w:t>
      </w:r>
    </w:p>
    <w:p w:rsidR="007943EC" w:rsidRDefault="00CD5898">
      <w:pPr>
        <w:ind w:left="5"/>
      </w:pPr>
      <w:r>
        <w:lastRenderedPageBreak/>
        <w:t xml:space="preserve">I have read and understand </w:t>
      </w:r>
      <w:proofErr w:type="gramStart"/>
      <w:r>
        <w:t>Wilderness Trails</w:t>
      </w:r>
      <w:proofErr w:type="gramEnd"/>
      <w:r>
        <w:t xml:space="preserve"> mission and Statement of Faith, and ag</w:t>
      </w:r>
      <w:r>
        <w:t xml:space="preserve">ree to adhere to all Wilderness Trails policies during Wilderness Trails camp functions. I also authorize Wilderness Trails to obtain information about me from various law enforcement agencies, references listed, the courts, etc.  </w:t>
      </w:r>
    </w:p>
    <w:p w:rsidR="007943EC" w:rsidRDefault="00CD5898">
      <w:pPr>
        <w:spacing w:after="30" w:line="259" w:lineRule="auto"/>
        <w:ind w:left="14" w:firstLine="0"/>
      </w:pPr>
      <w:r>
        <w:t xml:space="preserve">  </w:t>
      </w:r>
    </w:p>
    <w:p w:rsidR="007943EC" w:rsidRDefault="00CD5898">
      <w:pPr>
        <w:tabs>
          <w:tab w:val="center" w:pos="7429"/>
        </w:tabs>
        <w:ind w:left="-5" w:firstLine="0"/>
      </w:pPr>
      <w:r>
        <w:t>Signature: __________</w:t>
      </w:r>
      <w:r>
        <w:t xml:space="preserve">____________________  </w:t>
      </w:r>
      <w:r>
        <w:tab/>
        <w:t xml:space="preserve">Date: _______________________  </w:t>
      </w:r>
    </w:p>
    <w:p w:rsidR="007943EC" w:rsidRDefault="00CD5898">
      <w:pPr>
        <w:spacing w:after="21" w:line="259" w:lineRule="auto"/>
        <w:ind w:left="14" w:firstLine="0"/>
      </w:pPr>
      <w:r>
        <w:t xml:space="preserve">  </w:t>
      </w:r>
    </w:p>
    <w:p w:rsidR="007943EC" w:rsidRDefault="00CD5898">
      <w:pPr>
        <w:spacing w:after="0" w:line="259" w:lineRule="auto"/>
        <w:ind w:left="-5"/>
      </w:pPr>
      <w:r>
        <w:rPr>
          <w:b/>
        </w:rPr>
        <w:t xml:space="preserve">If you are under the age of 18 please have a parent or guardian review and sign: </w:t>
      </w:r>
      <w:r>
        <w:t xml:space="preserve"> </w:t>
      </w:r>
    </w:p>
    <w:p w:rsidR="007943EC" w:rsidRDefault="00CD5898">
      <w:pPr>
        <w:spacing w:after="0" w:line="259" w:lineRule="auto"/>
        <w:ind w:left="14" w:firstLine="0"/>
      </w:pPr>
      <w:r>
        <w:t xml:space="preserve">  </w:t>
      </w:r>
    </w:p>
    <w:p w:rsidR="007943EC" w:rsidRDefault="00CD5898">
      <w:pPr>
        <w:ind w:left="5"/>
      </w:pPr>
      <w:r>
        <w:t xml:space="preserve">To the best of my knowledge all of the above answers are true and I have no reservations about my child serving with campers at Wilderness Trails.   </w:t>
      </w:r>
    </w:p>
    <w:p w:rsidR="007943EC" w:rsidRDefault="00CD5898">
      <w:pPr>
        <w:spacing w:after="0" w:line="259" w:lineRule="auto"/>
        <w:ind w:left="14" w:firstLine="0"/>
      </w:pPr>
      <w:r>
        <w:t xml:space="preserve">  </w:t>
      </w:r>
    </w:p>
    <w:p w:rsidR="007943EC" w:rsidRDefault="00CD5898">
      <w:pPr>
        <w:ind w:left="5"/>
      </w:pPr>
      <w:r>
        <w:t xml:space="preserve">Parent/Guardian Signature: ______________________________ Date: _______________________  </w:t>
      </w:r>
    </w:p>
    <w:p w:rsidR="007943EC" w:rsidRDefault="00CD5898">
      <w:pPr>
        <w:spacing w:after="0" w:line="259" w:lineRule="auto"/>
        <w:ind w:left="14" w:firstLine="0"/>
      </w:pPr>
      <w:r>
        <w:t xml:space="preserve">  </w:t>
      </w:r>
    </w:p>
    <w:sectPr w:rsidR="007943EC">
      <w:pgSz w:w="12240" w:h="15840"/>
      <w:pgMar w:top="455" w:right="946" w:bottom="708" w:left="106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3A6B74"/>
    <w:multiLevelType w:val="hybridMultilevel"/>
    <w:tmpl w:val="058E6C5C"/>
    <w:lvl w:ilvl="0" w:tplc="5D2CBF68">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676A120">
      <w:start w:val="1"/>
      <w:numFmt w:val="bullet"/>
      <w:lvlText w:val="o"/>
      <w:lvlJc w:val="left"/>
      <w:pPr>
        <w:ind w:left="10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5AA261A">
      <w:start w:val="1"/>
      <w:numFmt w:val="bullet"/>
      <w:lvlText w:val="▪"/>
      <w:lvlJc w:val="left"/>
      <w:pPr>
        <w:ind w:left="1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D28D5CE">
      <w:start w:val="1"/>
      <w:numFmt w:val="bullet"/>
      <w:lvlText w:val="•"/>
      <w:lvlJc w:val="left"/>
      <w:pPr>
        <w:ind w:left="2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DB2AB18">
      <w:start w:val="1"/>
      <w:numFmt w:val="bullet"/>
      <w:lvlText w:val="o"/>
      <w:lvlJc w:val="left"/>
      <w:pPr>
        <w:ind w:left="3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ED6991C">
      <w:start w:val="1"/>
      <w:numFmt w:val="bullet"/>
      <w:lvlText w:val="▪"/>
      <w:lvlJc w:val="left"/>
      <w:pPr>
        <w:ind w:left="39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E6A8102">
      <w:start w:val="1"/>
      <w:numFmt w:val="bullet"/>
      <w:lvlText w:val="•"/>
      <w:lvlJc w:val="left"/>
      <w:pPr>
        <w:ind w:left="46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6F0EF7A">
      <w:start w:val="1"/>
      <w:numFmt w:val="bullet"/>
      <w:lvlText w:val="o"/>
      <w:lvlJc w:val="left"/>
      <w:pPr>
        <w:ind w:left="54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3D6BB26">
      <w:start w:val="1"/>
      <w:numFmt w:val="bullet"/>
      <w:lvlText w:val="▪"/>
      <w:lvlJc w:val="left"/>
      <w:pPr>
        <w:ind w:left="6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B7613C0"/>
    <w:multiLevelType w:val="hybridMultilevel"/>
    <w:tmpl w:val="AA90C914"/>
    <w:lvl w:ilvl="0" w:tplc="AA9E175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6CE128A">
      <w:start w:val="1"/>
      <w:numFmt w:val="lowerLetter"/>
      <w:lvlText w:val="%2"/>
      <w:lvlJc w:val="left"/>
      <w:pPr>
        <w:ind w:left="10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83A412A">
      <w:start w:val="1"/>
      <w:numFmt w:val="lowerRoman"/>
      <w:lvlText w:val="%3"/>
      <w:lvlJc w:val="left"/>
      <w:pPr>
        <w:ind w:left="1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ADC730E">
      <w:start w:val="1"/>
      <w:numFmt w:val="decimal"/>
      <w:lvlText w:val="%4"/>
      <w:lvlJc w:val="left"/>
      <w:pPr>
        <w:ind w:left="2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F049EC4">
      <w:start w:val="1"/>
      <w:numFmt w:val="lowerLetter"/>
      <w:lvlText w:val="%5"/>
      <w:lvlJc w:val="left"/>
      <w:pPr>
        <w:ind w:left="3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B8EAAD4">
      <w:start w:val="1"/>
      <w:numFmt w:val="lowerRoman"/>
      <w:lvlText w:val="%6"/>
      <w:lvlJc w:val="left"/>
      <w:pPr>
        <w:ind w:left="39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0925F46">
      <w:start w:val="1"/>
      <w:numFmt w:val="decimal"/>
      <w:lvlText w:val="%7"/>
      <w:lvlJc w:val="left"/>
      <w:pPr>
        <w:ind w:left="46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638C912">
      <w:start w:val="1"/>
      <w:numFmt w:val="lowerLetter"/>
      <w:lvlText w:val="%8"/>
      <w:lvlJc w:val="left"/>
      <w:pPr>
        <w:ind w:left="54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0DA59A4">
      <w:start w:val="1"/>
      <w:numFmt w:val="lowerRoman"/>
      <w:lvlText w:val="%9"/>
      <w:lvlJc w:val="left"/>
      <w:pPr>
        <w:ind w:left="6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3EC"/>
    <w:rsid w:val="007943EC"/>
    <w:rsid w:val="00CD5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E7366A-C246-409D-B14A-C0E412B56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 w:line="264"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24" Type="http://schemas.openxmlformats.org/officeDocument/2006/relationships/theme" Target="theme/theme1.xml"/><Relationship Id="rId5" Type="http://schemas.openxmlformats.org/officeDocument/2006/relationships/image" Target="media/image1.jpg"/><Relationship Id="rId15" Type="http://schemas.openxmlformats.org/officeDocument/2006/relationships/image" Target="media/image11.jpeg"/><Relationship Id="rId23" Type="http://schemas.openxmlformats.org/officeDocument/2006/relationships/fontTable" Target="fontTable.xml"/><Relationship Id="rId10" Type="http://schemas.openxmlformats.org/officeDocument/2006/relationships/image" Target="media/image6.jp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710</Words>
  <Characters>4052</Characters>
  <Application>Microsoft Office Word</Application>
  <DocSecurity>0</DocSecurity>
  <Lines>33</Lines>
  <Paragraphs>9</Paragraphs>
  <ScaleCrop>false</ScaleCrop>
  <Company/>
  <LinksUpToDate>false</LinksUpToDate>
  <CharactersWithSpaces>4753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Volunteer Application 2022</dc:title>
  <dc:subject/>
  <dc:creator>Jo Ann</dc:creator>
  <cp:keywords/>
  <cp:lastModifiedBy>Jo Ann</cp:lastModifiedBy>
  <cp:revision>2</cp:revision>
  <dcterms:created xsi:type="dcterms:W3CDTF">2023-02-21T19:50:00Z</dcterms:created>
  <dcterms:modified xsi:type="dcterms:W3CDTF">2023-02-21T19:50:00Z</dcterms:modified>
</cp:coreProperties>
</file>